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Pr="00E03B46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0981D53E" w14:textId="77777777" w:rsidR="008B1EAB" w:rsidRPr="008B1EAB" w:rsidRDefault="008B1EAB" w:rsidP="007F16D4">
      <w:pPr>
        <w:jc w:val="center"/>
        <w:rPr>
          <w:rFonts w:asciiTheme="minorHAnsi" w:hAnsiTheme="minorHAnsi"/>
          <w:b/>
          <w:bCs/>
          <w:sz w:val="16"/>
          <w:szCs w:val="16"/>
        </w:rPr>
      </w:pPr>
    </w:p>
    <w:p w14:paraId="3D5F0875" w14:textId="1E82584A" w:rsidR="007F16D4" w:rsidRPr="00415FE7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415FE7">
        <w:rPr>
          <w:rFonts w:asciiTheme="minorHAnsi" w:hAnsiTheme="minorHAnsi"/>
          <w:b/>
          <w:bCs/>
          <w:sz w:val="28"/>
          <w:szCs w:val="28"/>
        </w:rPr>
        <w:t xml:space="preserve">CITY OF </w:t>
      </w:r>
      <w:r w:rsidR="00B35DDA" w:rsidRPr="00415FE7">
        <w:rPr>
          <w:rFonts w:asciiTheme="minorHAnsi" w:hAnsiTheme="minorHAnsi"/>
          <w:b/>
          <w:bCs/>
          <w:sz w:val="28"/>
          <w:szCs w:val="28"/>
        </w:rPr>
        <w:t>WASHINGTON</w:t>
      </w:r>
    </w:p>
    <w:p w14:paraId="01D45343" w14:textId="77777777" w:rsidR="007F16D4" w:rsidRPr="00415FE7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415FE7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3E675914" w14:textId="479078F9" w:rsidR="00DE7C40" w:rsidRPr="00415FE7" w:rsidRDefault="00560D39" w:rsidP="00DE7C40">
      <w:pPr>
        <w:pStyle w:val="Heading1"/>
        <w:rPr>
          <w:rFonts w:asciiTheme="minorHAnsi" w:hAnsiTheme="minorHAnsi" w:cs="Calibri"/>
          <w:sz w:val="28"/>
          <w:szCs w:val="28"/>
        </w:rPr>
      </w:pPr>
      <w:r w:rsidRPr="00415FE7">
        <w:rPr>
          <w:rFonts w:asciiTheme="minorHAnsi" w:hAnsiTheme="minorHAnsi" w:cs="Calibri"/>
          <w:sz w:val="28"/>
          <w:szCs w:val="28"/>
        </w:rPr>
        <w:t>SEPTEMBER</w:t>
      </w:r>
      <w:r w:rsidR="00415FE7">
        <w:rPr>
          <w:rFonts w:asciiTheme="minorHAnsi" w:hAnsiTheme="minorHAnsi" w:cs="Calibri"/>
          <w:sz w:val="28"/>
          <w:szCs w:val="28"/>
        </w:rPr>
        <w:t xml:space="preserve"> </w:t>
      </w:r>
      <w:r w:rsidR="001109F7" w:rsidRPr="00415FE7">
        <w:rPr>
          <w:rFonts w:asciiTheme="minorHAnsi" w:hAnsiTheme="minorHAnsi" w:cs="Calibri"/>
          <w:sz w:val="28"/>
          <w:szCs w:val="28"/>
        </w:rPr>
        <w:t>23</w:t>
      </w:r>
      <w:r w:rsidR="007F16D4" w:rsidRPr="00415FE7">
        <w:rPr>
          <w:rFonts w:asciiTheme="minorHAnsi" w:hAnsiTheme="minorHAnsi" w:cs="Calibri"/>
          <w:sz w:val="28"/>
          <w:szCs w:val="28"/>
        </w:rPr>
        <w:t>, 20</w:t>
      </w:r>
      <w:r w:rsidR="0071479A" w:rsidRPr="00415FE7">
        <w:rPr>
          <w:rFonts w:asciiTheme="minorHAnsi" w:hAnsiTheme="minorHAnsi" w:cs="Calibri"/>
          <w:sz w:val="28"/>
          <w:szCs w:val="28"/>
        </w:rPr>
        <w:t>2</w:t>
      </w:r>
      <w:r w:rsidR="007A0F99" w:rsidRPr="00415FE7">
        <w:rPr>
          <w:rFonts w:asciiTheme="minorHAnsi" w:hAnsiTheme="minorHAnsi" w:cs="Calibri"/>
          <w:sz w:val="28"/>
          <w:szCs w:val="28"/>
        </w:rPr>
        <w:t>4</w:t>
      </w:r>
    </w:p>
    <w:p w14:paraId="6B0EFDEC" w14:textId="308A3BB3" w:rsidR="001A718A" w:rsidRPr="00415FE7" w:rsidRDefault="000E3954" w:rsidP="00DE7C40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415FE7">
        <w:rPr>
          <w:rFonts w:asciiTheme="minorHAnsi" w:hAnsiTheme="minorHAnsi" w:cstheme="minorHAnsi"/>
          <w:sz w:val="28"/>
          <w:szCs w:val="28"/>
        </w:rPr>
        <w:t xml:space="preserve">Immediately following the </w:t>
      </w:r>
      <w:r w:rsidR="008072CE" w:rsidRPr="00415FE7">
        <w:rPr>
          <w:rFonts w:asciiTheme="minorHAnsi" w:hAnsiTheme="minorHAnsi" w:cstheme="minorHAnsi"/>
          <w:sz w:val="28"/>
          <w:szCs w:val="28"/>
        </w:rPr>
        <w:t>6:30 P.M.</w:t>
      </w:r>
      <w:r w:rsidRPr="00415FE7">
        <w:rPr>
          <w:rFonts w:asciiTheme="minorHAnsi" w:hAnsiTheme="minorHAnsi" w:cstheme="minorHAnsi"/>
          <w:sz w:val="28"/>
          <w:szCs w:val="28"/>
        </w:rPr>
        <w:t xml:space="preserve"> Public Hearings (2)</w:t>
      </w:r>
    </w:p>
    <w:p w14:paraId="2868CE74" w14:textId="3E728D0B" w:rsidR="007F16D4" w:rsidRPr="00415FE7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415FE7">
        <w:rPr>
          <w:rFonts w:asciiTheme="minorHAnsi" w:hAnsiTheme="minorHAnsi" w:cs="Calibri"/>
          <w:b/>
          <w:sz w:val="28"/>
          <w:szCs w:val="28"/>
        </w:rPr>
        <w:t>Council Cham</w:t>
      </w:r>
      <w:r w:rsidR="00960DDD" w:rsidRPr="00415FE7">
        <w:rPr>
          <w:rFonts w:asciiTheme="minorHAnsi" w:hAnsiTheme="minorHAnsi" w:cs="Calibri"/>
          <w:b/>
          <w:sz w:val="28"/>
          <w:szCs w:val="28"/>
        </w:rPr>
        <w:t>b</w:t>
      </w:r>
      <w:r w:rsidRPr="00415FE7">
        <w:rPr>
          <w:rFonts w:asciiTheme="minorHAnsi" w:hAnsiTheme="minorHAnsi" w:cs="Calibri"/>
          <w:b/>
          <w:sz w:val="28"/>
          <w:szCs w:val="28"/>
        </w:rPr>
        <w:t>ers</w:t>
      </w:r>
    </w:p>
    <w:p w14:paraId="57C4FDE6" w14:textId="77777777" w:rsidR="007F16D4" w:rsidRPr="00415FE7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415FE7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415FE7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415FE7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5CD34B01" w:rsidR="007F16D4" w:rsidRPr="001476D4" w:rsidRDefault="007F16D4" w:rsidP="007F16D4">
      <w:pPr>
        <w:jc w:val="center"/>
        <w:rPr>
          <w:rFonts w:asciiTheme="minorHAnsi" w:hAnsiTheme="minorHAnsi" w:cs="Calibri"/>
          <w:b/>
          <w:sz w:val="18"/>
          <w:szCs w:val="18"/>
        </w:rPr>
      </w:pPr>
    </w:p>
    <w:p w14:paraId="1D545B58" w14:textId="5BEB88CF" w:rsidR="00836E08" w:rsidRPr="00415FE7" w:rsidRDefault="007F16D4" w:rsidP="00345E6B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415FE7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2968B8F7" w:rsidR="007F16D4" w:rsidRPr="00382CEF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>1.  Call meeting to order</w:t>
      </w:r>
      <w:r w:rsidR="008277D2" w:rsidRPr="00382CEF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382CEF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382CEF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382CEF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382CEF">
        <w:rPr>
          <w:rFonts w:asciiTheme="minorHAnsi" w:hAnsiTheme="minorHAnsi" w:cs="Calibri"/>
          <w:sz w:val="24"/>
          <w:szCs w:val="24"/>
        </w:rPr>
        <w:t>.</w:t>
      </w:r>
      <w:r w:rsidRPr="00382CEF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382CEF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382CEF">
        <w:rPr>
          <w:rFonts w:asciiTheme="minorHAnsi" w:hAnsiTheme="minorHAnsi" w:cs="Calibri"/>
          <w:sz w:val="24"/>
          <w:szCs w:val="24"/>
        </w:rPr>
        <w:t>.</w:t>
      </w:r>
    </w:p>
    <w:p w14:paraId="67541E85" w14:textId="1C779996" w:rsidR="004326B8" w:rsidRPr="00382CEF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1109F7">
        <w:rPr>
          <w:rFonts w:asciiTheme="minorHAnsi" w:hAnsiTheme="minorHAnsi" w:cs="Calibri"/>
          <w:sz w:val="24"/>
          <w:szCs w:val="24"/>
        </w:rPr>
        <w:t>September 9</w:t>
      </w:r>
      <w:r w:rsidR="00AE0505" w:rsidRPr="00382CEF">
        <w:rPr>
          <w:rFonts w:asciiTheme="minorHAnsi" w:hAnsiTheme="minorHAnsi" w:cs="Calibri"/>
          <w:sz w:val="24"/>
          <w:szCs w:val="24"/>
        </w:rPr>
        <w:t>,</w:t>
      </w:r>
      <w:r w:rsidR="006C279E" w:rsidRPr="00382CEF">
        <w:rPr>
          <w:rFonts w:asciiTheme="minorHAnsi" w:hAnsiTheme="minorHAnsi" w:cs="Calibri"/>
          <w:sz w:val="24"/>
          <w:szCs w:val="24"/>
        </w:rPr>
        <w:t xml:space="preserve"> </w:t>
      </w:r>
      <w:proofErr w:type="gramStart"/>
      <w:r w:rsidR="008F0B5D" w:rsidRPr="00382CEF">
        <w:rPr>
          <w:rFonts w:asciiTheme="minorHAnsi" w:hAnsiTheme="minorHAnsi" w:cs="Calibri"/>
          <w:sz w:val="24"/>
          <w:szCs w:val="24"/>
        </w:rPr>
        <w:t>2024</w:t>
      </w:r>
      <w:proofErr w:type="gramEnd"/>
      <w:r w:rsidR="001109F7">
        <w:rPr>
          <w:rFonts w:asciiTheme="minorHAnsi" w:hAnsiTheme="minorHAnsi" w:cs="Calibri"/>
          <w:sz w:val="24"/>
          <w:szCs w:val="24"/>
        </w:rPr>
        <w:t xml:space="preserve"> </w:t>
      </w:r>
      <w:r w:rsidR="004472AE" w:rsidRPr="00382CEF">
        <w:rPr>
          <w:rFonts w:asciiTheme="minorHAnsi" w:hAnsiTheme="minorHAnsi" w:cs="Calibri"/>
          <w:sz w:val="24"/>
          <w:szCs w:val="24"/>
        </w:rPr>
        <w:t>r</w:t>
      </w:r>
      <w:r w:rsidR="009F54CC" w:rsidRPr="00382CEF">
        <w:rPr>
          <w:rFonts w:asciiTheme="minorHAnsi" w:hAnsiTheme="minorHAnsi" w:cs="Calibri"/>
          <w:sz w:val="24"/>
          <w:szCs w:val="24"/>
        </w:rPr>
        <w:t>egul</w:t>
      </w:r>
      <w:r w:rsidR="00F069E5" w:rsidRPr="00382CEF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382CEF">
        <w:rPr>
          <w:rFonts w:asciiTheme="minorHAnsi" w:hAnsiTheme="minorHAnsi" w:cs="Calibri"/>
          <w:sz w:val="24"/>
          <w:szCs w:val="24"/>
        </w:rPr>
        <w:t>meeting</w:t>
      </w:r>
      <w:r w:rsidR="004326B8" w:rsidRPr="00382CEF">
        <w:rPr>
          <w:rFonts w:asciiTheme="minorHAnsi" w:hAnsiTheme="minorHAnsi" w:cs="Calibri"/>
          <w:sz w:val="24"/>
          <w:szCs w:val="24"/>
        </w:rPr>
        <w:t>.</w:t>
      </w:r>
    </w:p>
    <w:p w14:paraId="64510C79" w14:textId="1DA343D7" w:rsidR="00091802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382CEF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26B3B907" w14:textId="77777777" w:rsidR="00F81CCD" w:rsidRPr="001476D4" w:rsidRDefault="00F81CCD" w:rsidP="00B83490">
      <w:pPr>
        <w:jc w:val="left"/>
        <w:rPr>
          <w:rFonts w:asciiTheme="minorHAnsi" w:hAnsiTheme="minorHAnsi" w:cs="Calibri"/>
        </w:rPr>
      </w:pPr>
    </w:p>
    <w:p w14:paraId="76ABF4AB" w14:textId="41512CBE" w:rsidR="00531FA4" w:rsidRPr="00F81CCD" w:rsidRDefault="007B0FC7" w:rsidP="00C65A88">
      <w:pPr>
        <w:tabs>
          <w:tab w:val="left" w:pos="1545"/>
          <w:tab w:val="left" w:pos="1995"/>
        </w:tabs>
        <w:ind w:right="-4"/>
        <w:jc w:val="left"/>
        <w:rPr>
          <w:rFonts w:asciiTheme="minorHAnsi" w:hAnsiTheme="minorHAnsi" w:cs="Calibri"/>
        </w:rPr>
      </w:pPr>
      <w:r w:rsidRPr="00382CEF">
        <w:rPr>
          <w:rFonts w:asciiTheme="minorHAnsi" w:hAnsiTheme="minorHAnsi" w:cs="Calibri"/>
          <w:sz w:val="24"/>
          <w:szCs w:val="24"/>
        </w:rPr>
        <w:tab/>
      </w:r>
      <w:r w:rsidRPr="00382CEF">
        <w:rPr>
          <w:rFonts w:asciiTheme="minorHAnsi" w:hAnsiTheme="minorHAnsi" w:cs="Calibri"/>
          <w:sz w:val="24"/>
          <w:szCs w:val="24"/>
        </w:rPr>
        <w:tab/>
      </w:r>
      <w:r w:rsidR="00F81CCD">
        <w:rPr>
          <w:rFonts w:asciiTheme="minorHAnsi" w:hAnsiTheme="minorHAnsi" w:cs="Calibri"/>
          <w:sz w:val="2"/>
          <w:szCs w:val="2"/>
        </w:rPr>
        <w:t>0</w:t>
      </w:r>
      <w:r w:rsidR="00C65A88" w:rsidRPr="00382CEF">
        <w:rPr>
          <w:rFonts w:asciiTheme="minorHAnsi" w:hAnsiTheme="minorHAnsi" w:cs="Calibri"/>
          <w:sz w:val="24"/>
          <w:szCs w:val="24"/>
        </w:rPr>
        <w:tab/>
      </w:r>
    </w:p>
    <w:p w14:paraId="7023773E" w14:textId="59F03CF0" w:rsidR="00AD6BE5" w:rsidRPr="00382CEF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>7</w:t>
      </w:r>
      <w:r w:rsidR="0089748E" w:rsidRPr="00382CEF">
        <w:rPr>
          <w:rFonts w:asciiTheme="minorHAnsi" w:hAnsiTheme="minorHAnsi" w:cs="Calibri"/>
          <w:sz w:val="24"/>
          <w:szCs w:val="24"/>
        </w:rPr>
        <w:t>.</w:t>
      </w:r>
      <w:r w:rsidR="005172D6" w:rsidRPr="00382CEF">
        <w:rPr>
          <w:rFonts w:asciiTheme="minorHAnsi" w:hAnsiTheme="minorHAnsi" w:cs="Calibri"/>
          <w:sz w:val="24"/>
          <w:szCs w:val="24"/>
        </w:rPr>
        <w:t xml:space="preserve"> </w:t>
      </w:r>
      <w:r w:rsidR="008768EF" w:rsidRPr="00382CEF">
        <w:rPr>
          <w:rFonts w:asciiTheme="minorHAnsi" w:hAnsiTheme="minorHAnsi" w:cs="Calibri"/>
          <w:sz w:val="24"/>
          <w:szCs w:val="24"/>
        </w:rPr>
        <w:t xml:space="preserve"> </w:t>
      </w:r>
      <w:r w:rsidR="008634D3" w:rsidRPr="00382CEF">
        <w:rPr>
          <w:rFonts w:asciiTheme="minorHAnsi" w:hAnsiTheme="minorHAnsi" w:cs="Calibri"/>
          <w:b/>
          <w:bCs/>
          <w:sz w:val="24"/>
          <w:szCs w:val="24"/>
          <w:u w:val="single"/>
        </w:rPr>
        <w:t>RESOLUTIONS:</w:t>
      </w:r>
      <w:r w:rsidR="004231CA" w:rsidRPr="00382CEF">
        <w:rPr>
          <w:rFonts w:asciiTheme="minorHAnsi" w:hAnsiTheme="minorHAnsi" w:cs="Calibri"/>
          <w:sz w:val="24"/>
          <w:szCs w:val="24"/>
        </w:rPr>
        <w:t xml:space="preserve"> </w:t>
      </w:r>
      <w:r w:rsidR="006A5B61" w:rsidRPr="00382CEF">
        <w:rPr>
          <w:rFonts w:asciiTheme="minorHAnsi" w:hAnsiTheme="minorHAnsi" w:cs="Calibri"/>
          <w:sz w:val="24"/>
          <w:szCs w:val="24"/>
        </w:rPr>
        <w:t xml:space="preserve"> </w:t>
      </w:r>
    </w:p>
    <w:p w14:paraId="11AF74E4" w14:textId="2315B2CF" w:rsidR="00954DAA" w:rsidRPr="000877BF" w:rsidRDefault="003D47D2" w:rsidP="00954DAA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 xml:space="preserve">     </w:t>
      </w:r>
    </w:p>
    <w:p w14:paraId="312D1EA9" w14:textId="0BC0C4D6" w:rsidR="00AD6BE5" w:rsidRPr="00382CEF" w:rsidRDefault="007E3F7C" w:rsidP="000551EB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>8</w:t>
      </w:r>
      <w:r w:rsidR="00AB07AA" w:rsidRPr="00382CEF">
        <w:rPr>
          <w:rFonts w:asciiTheme="minorHAnsi" w:hAnsiTheme="minorHAnsi" w:cs="Calibri"/>
          <w:sz w:val="24"/>
          <w:szCs w:val="24"/>
        </w:rPr>
        <w:t>.</w:t>
      </w:r>
      <w:r w:rsidR="00E97EE8" w:rsidRPr="00382CEF">
        <w:rPr>
          <w:rFonts w:asciiTheme="minorHAnsi" w:hAnsiTheme="minorHAnsi" w:cs="Calibri"/>
          <w:sz w:val="24"/>
          <w:szCs w:val="24"/>
        </w:rPr>
        <w:t xml:space="preserve"> </w:t>
      </w:r>
      <w:r w:rsidR="00C26D80" w:rsidRPr="00382CEF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382CEF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382CEF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4A7FCCAE" w14:textId="00AE9899" w:rsidR="00F05CAC" w:rsidRPr="00382CEF" w:rsidRDefault="00664744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 xml:space="preserve">     (A)</w:t>
      </w:r>
      <w:r w:rsidR="00A045C5" w:rsidRPr="00382CEF">
        <w:rPr>
          <w:rFonts w:asciiTheme="minorHAnsi" w:hAnsiTheme="minorHAnsi" w:cs="Calibri"/>
          <w:sz w:val="24"/>
          <w:szCs w:val="24"/>
        </w:rPr>
        <w:t xml:space="preserve">  </w:t>
      </w:r>
      <w:r w:rsidR="000E009A">
        <w:rPr>
          <w:rFonts w:asciiTheme="minorHAnsi" w:hAnsiTheme="minorHAnsi" w:cs="Calibri"/>
          <w:sz w:val="24"/>
          <w:szCs w:val="24"/>
        </w:rPr>
        <w:t>Final reading</w:t>
      </w:r>
      <w:r w:rsidR="00F05CAC" w:rsidRPr="00382CEF">
        <w:rPr>
          <w:rFonts w:asciiTheme="minorHAnsi" w:hAnsiTheme="minorHAnsi" w:cs="Calibri"/>
          <w:sz w:val="24"/>
          <w:szCs w:val="24"/>
        </w:rPr>
        <w:t xml:space="preserve"> of Ordinance No. 20-2024</w:t>
      </w:r>
      <w:r w:rsidR="000E3954">
        <w:rPr>
          <w:rFonts w:asciiTheme="minorHAnsi" w:hAnsiTheme="minorHAnsi" w:cs="Calibri"/>
          <w:sz w:val="24"/>
          <w:szCs w:val="24"/>
        </w:rPr>
        <w:t xml:space="preserve"> (As Amended)</w:t>
      </w:r>
      <w:r w:rsidR="00F05CAC" w:rsidRPr="00382CEF">
        <w:rPr>
          <w:rFonts w:asciiTheme="minorHAnsi" w:hAnsiTheme="minorHAnsi" w:cs="Calibri"/>
          <w:sz w:val="24"/>
          <w:szCs w:val="24"/>
        </w:rPr>
        <w:t xml:space="preserve"> entitled “AN ORDINANCE </w:t>
      </w:r>
      <w:r w:rsidR="008B2DB5" w:rsidRPr="00382CEF">
        <w:rPr>
          <w:rFonts w:asciiTheme="minorHAnsi" w:hAnsiTheme="minorHAnsi" w:cs="Calibri"/>
          <w:sz w:val="24"/>
          <w:szCs w:val="24"/>
        </w:rPr>
        <w:t xml:space="preserve">REZONING  </w:t>
      </w:r>
    </w:p>
    <w:p w14:paraId="0CA8270C" w14:textId="58254847" w:rsidR="008B2DB5" w:rsidRDefault="008B2DB5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 xml:space="preserve">          </w:t>
      </w:r>
      <w:r w:rsidR="00EE4A5F" w:rsidRPr="00382CEF">
        <w:rPr>
          <w:rFonts w:asciiTheme="minorHAnsi" w:hAnsiTheme="minorHAnsi" w:cs="Calibri"/>
          <w:sz w:val="24"/>
          <w:szCs w:val="24"/>
        </w:rPr>
        <w:t xml:space="preserve"> </w:t>
      </w:r>
      <w:r w:rsidRPr="00382CEF">
        <w:rPr>
          <w:rFonts w:asciiTheme="minorHAnsi" w:hAnsiTheme="minorHAnsi" w:cs="Calibri"/>
          <w:sz w:val="24"/>
          <w:szCs w:val="24"/>
        </w:rPr>
        <w:t xml:space="preserve"> </w:t>
      </w:r>
      <w:r w:rsidR="000E3954">
        <w:rPr>
          <w:rFonts w:asciiTheme="minorHAnsi" w:hAnsiTheme="minorHAnsi" w:cs="Calibri"/>
          <w:sz w:val="24"/>
          <w:szCs w:val="24"/>
        </w:rPr>
        <w:t xml:space="preserve">PROPERTY ON </w:t>
      </w:r>
      <w:r w:rsidRPr="00382CEF">
        <w:rPr>
          <w:rFonts w:asciiTheme="minorHAnsi" w:hAnsiTheme="minorHAnsi" w:cs="Calibri"/>
          <w:sz w:val="24"/>
          <w:szCs w:val="24"/>
        </w:rPr>
        <w:t>FRONT STREET</w:t>
      </w:r>
      <w:r w:rsidR="00F004B4" w:rsidRPr="00382CEF">
        <w:rPr>
          <w:rFonts w:asciiTheme="minorHAnsi" w:hAnsiTheme="minorHAnsi" w:cs="Calibri"/>
          <w:sz w:val="24"/>
          <w:szCs w:val="24"/>
        </w:rPr>
        <w:t xml:space="preserve"> IN THE CITY OF WASHINGTON, INDIANA”.</w:t>
      </w:r>
    </w:p>
    <w:p w14:paraId="6397A16F" w14:textId="722C7231" w:rsidR="00885C03" w:rsidRPr="000877BF" w:rsidRDefault="000877BF" w:rsidP="000877BF">
      <w:pPr>
        <w:tabs>
          <w:tab w:val="left" w:pos="241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16"/>
          <w:szCs w:val="16"/>
        </w:rPr>
        <w:tab/>
      </w:r>
      <w:r>
        <w:rPr>
          <w:rFonts w:asciiTheme="minorHAnsi" w:hAnsiTheme="minorHAnsi" w:cs="Calibri"/>
          <w:sz w:val="16"/>
          <w:szCs w:val="16"/>
        </w:rPr>
        <w:tab/>
      </w:r>
    </w:p>
    <w:p w14:paraId="135AF64E" w14:textId="169318E1" w:rsidR="00885C03" w:rsidRDefault="00885C03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</w:t>
      </w:r>
      <w:r w:rsidR="000E3954">
        <w:rPr>
          <w:rFonts w:asciiTheme="minorHAnsi" w:hAnsiTheme="minorHAnsi" w:cs="Calibri"/>
          <w:sz w:val="24"/>
          <w:szCs w:val="24"/>
        </w:rPr>
        <w:t>B</w:t>
      </w:r>
      <w:r>
        <w:rPr>
          <w:rFonts w:asciiTheme="minorHAnsi" w:hAnsiTheme="minorHAnsi" w:cs="Calibri"/>
          <w:sz w:val="24"/>
          <w:szCs w:val="24"/>
        </w:rPr>
        <w:t xml:space="preserve">)  </w:t>
      </w:r>
      <w:r w:rsidR="000E3954">
        <w:rPr>
          <w:rFonts w:asciiTheme="minorHAnsi" w:hAnsiTheme="minorHAnsi" w:cs="Calibri"/>
          <w:sz w:val="24"/>
          <w:szCs w:val="24"/>
        </w:rPr>
        <w:t>Final reading</w:t>
      </w:r>
      <w:r>
        <w:rPr>
          <w:rFonts w:asciiTheme="minorHAnsi" w:hAnsiTheme="minorHAnsi" w:cs="Calibri"/>
          <w:sz w:val="24"/>
          <w:szCs w:val="24"/>
        </w:rPr>
        <w:t xml:space="preserve"> of Ordinance No. 21-2024 entitled “AN ORDINANCE FOR ADDITIONAL </w:t>
      </w:r>
    </w:p>
    <w:p w14:paraId="1C432215" w14:textId="65462C60" w:rsidR="00885C03" w:rsidRDefault="00885C03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APPROPRIATION OF THE CITY OF WASHINGTON, INDIANA”.   </w:t>
      </w:r>
    </w:p>
    <w:p w14:paraId="20493A51" w14:textId="77777777" w:rsidR="000E3954" w:rsidRDefault="000E3954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5773FC19" w14:textId="67D2FF65" w:rsidR="000E3954" w:rsidRDefault="000E3954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(C)  Introduction of Ordinance No. 22-2024 entitled “AN ORDINANCE FOR APPROPRIATIONS AND </w:t>
      </w:r>
    </w:p>
    <w:p w14:paraId="2B302D15" w14:textId="0E9A9BF4" w:rsidR="000E3954" w:rsidRPr="00382CEF" w:rsidRDefault="000E3954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TAX RATES F</w:t>
      </w:r>
      <w:r w:rsidR="00956496">
        <w:rPr>
          <w:rFonts w:asciiTheme="minorHAnsi" w:hAnsiTheme="minorHAnsi" w:cs="Calibri"/>
          <w:sz w:val="24"/>
          <w:szCs w:val="24"/>
        </w:rPr>
        <w:t>O</w:t>
      </w:r>
      <w:r>
        <w:rPr>
          <w:rFonts w:asciiTheme="minorHAnsi" w:hAnsiTheme="minorHAnsi" w:cs="Calibri"/>
          <w:sz w:val="24"/>
          <w:szCs w:val="24"/>
        </w:rPr>
        <w:t>R 2025”.</w:t>
      </w:r>
    </w:p>
    <w:p w14:paraId="2527DE28" w14:textId="77777777" w:rsidR="00D64786" w:rsidRPr="000877BF" w:rsidRDefault="00D64786" w:rsidP="002D06DC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25F00906" w14:textId="77777777" w:rsidR="00F81CCD" w:rsidRDefault="007E3F7C" w:rsidP="003D03FC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382CEF">
        <w:rPr>
          <w:rFonts w:asciiTheme="minorHAnsi" w:hAnsiTheme="minorHAnsi" w:cs="Calibri"/>
          <w:bCs/>
          <w:sz w:val="24"/>
          <w:szCs w:val="24"/>
        </w:rPr>
        <w:t>9</w:t>
      </w:r>
      <w:r w:rsidR="007F16D4" w:rsidRPr="00382CEF">
        <w:rPr>
          <w:rFonts w:asciiTheme="minorHAnsi" w:hAnsiTheme="minorHAnsi" w:cs="Calibri"/>
          <w:bCs/>
          <w:sz w:val="24"/>
          <w:szCs w:val="24"/>
        </w:rPr>
        <w:t>.</w:t>
      </w:r>
      <w:r w:rsidRPr="00382CEF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382CEF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382CEF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382CEF">
        <w:rPr>
          <w:rFonts w:asciiTheme="minorHAnsi" w:hAnsiTheme="minorHAnsi" w:cs="Calibri"/>
          <w:b/>
          <w:bCs/>
          <w:sz w:val="24"/>
          <w:szCs w:val="24"/>
        </w:rPr>
        <w:t>:</w:t>
      </w:r>
      <w:r w:rsidR="0029240C" w:rsidRPr="00382CEF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19220683" w14:textId="3786EA1C" w:rsidR="000768BC" w:rsidRPr="000768BC" w:rsidRDefault="00F81CCD" w:rsidP="000E3954">
      <w:pPr>
        <w:ind w:right="-4"/>
        <w:jc w:val="left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(A)  </w:t>
      </w:r>
      <w:r w:rsidR="000E3954">
        <w:rPr>
          <w:rFonts w:asciiTheme="minorHAnsi" w:hAnsiTheme="minorHAnsi" w:cs="Calibri"/>
          <w:bCs/>
          <w:sz w:val="24"/>
          <w:szCs w:val="24"/>
        </w:rPr>
        <w:t>Further d</w:t>
      </w:r>
      <w:r w:rsidR="000768BC" w:rsidRPr="000768BC">
        <w:rPr>
          <w:rFonts w:ascii="Calibri" w:hAnsi="Calibri" w:cs="Calibri"/>
          <w:sz w:val="24"/>
          <w:szCs w:val="24"/>
        </w:rPr>
        <w:t>iscussion/approval of a contract for use of ARP Funds for construction of</w:t>
      </w:r>
    </w:p>
    <w:p w14:paraId="49608C5B" w14:textId="3CAE43C7" w:rsidR="000768BC" w:rsidRDefault="000768BC" w:rsidP="000768B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 w:rsidRPr="000768BC">
        <w:rPr>
          <w:rFonts w:ascii="Calibri" w:hAnsi="Calibri" w:cs="Calibri"/>
          <w:sz w:val="24"/>
          <w:szCs w:val="24"/>
        </w:rPr>
        <w:t xml:space="preserve">           </w:t>
      </w:r>
      <w:r w:rsidR="00650E22">
        <w:rPr>
          <w:rFonts w:ascii="Calibri" w:hAnsi="Calibri" w:cs="Calibri"/>
          <w:sz w:val="24"/>
          <w:szCs w:val="24"/>
        </w:rPr>
        <w:t xml:space="preserve"> </w:t>
      </w:r>
      <w:r w:rsidRPr="000768BC">
        <w:rPr>
          <w:rFonts w:ascii="Calibri" w:hAnsi="Calibri" w:cs="Calibri"/>
          <w:sz w:val="24"/>
          <w:szCs w:val="24"/>
        </w:rPr>
        <w:t xml:space="preserve"> Powerhouse, Inc. Facility</w:t>
      </w:r>
      <w:r w:rsidR="000E3954">
        <w:rPr>
          <w:rFonts w:ascii="Calibri" w:hAnsi="Calibri" w:cs="Calibri"/>
          <w:sz w:val="24"/>
          <w:szCs w:val="24"/>
        </w:rPr>
        <w:t>, (Tabled from 9/9/23 meeting).</w:t>
      </w:r>
    </w:p>
    <w:p w14:paraId="34915130" w14:textId="77777777" w:rsidR="00EB549B" w:rsidRPr="000877BF" w:rsidRDefault="00EB549B" w:rsidP="000768B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667469A8" w14:textId="3DD802D0" w:rsidR="00EB549B" w:rsidRDefault="00EB549B" w:rsidP="000768B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 w:rsidRPr="000877BF">
        <w:rPr>
          <w:rFonts w:ascii="Calibri" w:hAnsi="Calibri" w:cs="Calibri"/>
          <w:sz w:val="24"/>
          <w:szCs w:val="24"/>
        </w:rPr>
        <w:t xml:space="preserve">      (</w:t>
      </w:r>
      <w:r w:rsidR="00171C82" w:rsidRPr="000877BF">
        <w:rPr>
          <w:rFonts w:ascii="Calibri" w:hAnsi="Calibri" w:cs="Calibri"/>
          <w:sz w:val="24"/>
          <w:szCs w:val="24"/>
        </w:rPr>
        <w:t>B</w:t>
      </w:r>
      <w:r w:rsidRPr="000877BF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 </w:t>
      </w:r>
      <w:r w:rsidR="00171C82">
        <w:rPr>
          <w:rFonts w:ascii="Calibri" w:hAnsi="Calibri" w:cs="Calibri"/>
          <w:sz w:val="24"/>
          <w:szCs w:val="24"/>
        </w:rPr>
        <w:t>Further discussion of the request from Triple S. Development, LLC.</w:t>
      </w:r>
    </w:p>
    <w:p w14:paraId="345D89C5" w14:textId="77777777" w:rsidR="00590ADF" w:rsidRDefault="00590ADF" w:rsidP="000768B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683EE15A" w14:textId="3A7FC984" w:rsidR="00590ADF" w:rsidRDefault="008121C2" w:rsidP="000768B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(C)  Discussion of the next Council/BPW&amp;S meetings falling on the October 14</w:t>
      </w:r>
      <w:r w:rsidRPr="008121C2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>, Columbus Day</w:t>
      </w:r>
    </w:p>
    <w:p w14:paraId="08978317" w14:textId="437E74FD" w:rsidR="008121C2" w:rsidRDefault="008121C2" w:rsidP="000768B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Holiday.  </w:t>
      </w:r>
    </w:p>
    <w:p w14:paraId="625B4276" w14:textId="77777777" w:rsidR="008121C2" w:rsidRDefault="008121C2" w:rsidP="000768B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569936DD" w14:textId="6E462A73" w:rsidR="008121C2" w:rsidRDefault="008121C2" w:rsidP="000768B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(D)  Discuss date/time for Trick or Treating in the city.  </w:t>
      </w:r>
    </w:p>
    <w:p w14:paraId="6D3FADFC" w14:textId="77777777" w:rsidR="008121C2" w:rsidRPr="001476D4" w:rsidRDefault="008121C2" w:rsidP="000768BC">
      <w:pPr>
        <w:tabs>
          <w:tab w:val="left" w:pos="270"/>
        </w:tabs>
        <w:rPr>
          <w:rFonts w:ascii="Calibri" w:hAnsi="Calibri" w:cs="Calibri"/>
          <w:sz w:val="16"/>
          <w:szCs w:val="16"/>
        </w:rPr>
      </w:pPr>
    </w:p>
    <w:p w14:paraId="17F564D0" w14:textId="77777777" w:rsidR="000768BC" w:rsidRPr="000768BC" w:rsidRDefault="000768BC" w:rsidP="000768BC">
      <w:pPr>
        <w:tabs>
          <w:tab w:val="left" w:pos="270"/>
        </w:tabs>
        <w:rPr>
          <w:rFonts w:ascii="Calibri" w:hAnsi="Calibri" w:cs="Calibri"/>
        </w:rPr>
      </w:pPr>
    </w:p>
    <w:p w14:paraId="4EA71EA0" w14:textId="06637FDC" w:rsidR="009A4CDF" w:rsidRDefault="006F04F6" w:rsidP="00F67B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382CEF">
        <w:rPr>
          <w:rFonts w:asciiTheme="minorHAnsi" w:hAnsiTheme="minorHAnsi" w:cs="Calibri"/>
          <w:b/>
          <w:sz w:val="24"/>
          <w:szCs w:val="24"/>
        </w:rPr>
        <w:t>M</w:t>
      </w:r>
      <w:r w:rsidR="00F73CA9" w:rsidRPr="00382CEF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8C4827" w:rsidRPr="00382CEF">
        <w:rPr>
          <w:rFonts w:asciiTheme="minorHAnsi" w:hAnsiTheme="minorHAnsi" w:cs="Calibri"/>
          <w:b/>
          <w:bCs/>
          <w:sz w:val="24"/>
          <w:szCs w:val="24"/>
        </w:rPr>
        <w:t>:</w:t>
      </w:r>
      <w:r w:rsidR="008755ED" w:rsidRPr="00382CEF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1476D4">
        <w:rPr>
          <w:rFonts w:asciiTheme="minorHAnsi" w:hAnsiTheme="minorHAnsi" w:cs="Calibri"/>
          <w:b/>
          <w:bCs/>
          <w:sz w:val="24"/>
          <w:szCs w:val="24"/>
        </w:rPr>
        <w:t xml:space="preserve">“The best preparation for tomorrow, is doing your best today.” </w:t>
      </w:r>
    </w:p>
    <w:p w14:paraId="7B4A787C" w14:textId="5FA95432" w:rsidR="001476D4" w:rsidRPr="00382CEF" w:rsidRDefault="001476D4" w:rsidP="00F67B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 ~ H. Jackson Brown, Jr.</w:t>
      </w:r>
    </w:p>
    <w:sectPr w:rsidR="001476D4" w:rsidRPr="00382CEF" w:rsidSect="00AD6BE5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6"/>
  </w:num>
  <w:num w:numId="2" w16cid:durableId="1580940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2"/>
  </w:num>
  <w:num w:numId="5" w16cid:durableId="120926315">
    <w:abstractNumId w:val="11"/>
  </w:num>
  <w:num w:numId="6" w16cid:durableId="1867401314">
    <w:abstractNumId w:val="3"/>
  </w:num>
  <w:num w:numId="7" w16cid:durableId="1544487709">
    <w:abstractNumId w:val="5"/>
  </w:num>
  <w:num w:numId="8" w16cid:durableId="208104417">
    <w:abstractNumId w:val="8"/>
  </w:num>
  <w:num w:numId="9" w16cid:durableId="2004624248">
    <w:abstractNumId w:val="4"/>
  </w:num>
  <w:num w:numId="10" w16cid:durableId="602538794">
    <w:abstractNumId w:val="2"/>
  </w:num>
  <w:num w:numId="11" w16cid:durableId="290861871">
    <w:abstractNumId w:val="9"/>
  </w:num>
  <w:num w:numId="12" w16cid:durableId="2022704937">
    <w:abstractNumId w:val="7"/>
  </w:num>
  <w:num w:numId="13" w16cid:durableId="52594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42E9"/>
    <w:rsid w:val="00015ADF"/>
    <w:rsid w:val="00016960"/>
    <w:rsid w:val="0002075F"/>
    <w:rsid w:val="00020C99"/>
    <w:rsid w:val="00021338"/>
    <w:rsid w:val="000218D6"/>
    <w:rsid w:val="00022197"/>
    <w:rsid w:val="000225ED"/>
    <w:rsid w:val="00022F20"/>
    <w:rsid w:val="0002316C"/>
    <w:rsid w:val="00023261"/>
    <w:rsid w:val="000235D8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2C24"/>
    <w:rsid w:val="00033430"/>
    <w:rsid w:val="00033CB4"/>
    <w:rsid w:val="00034066"/>
    <w:rsid w:val="00035AE7"/>
    <w:rsid w:val="00036431"/>
    <w:rsid w:val="000365EF"/>
    <w:rsid w:val="000367A3"/>
    <w:rsid w:val="000402D8"/>
    <w:rsid w:val="00041DAC"/>
    <w:rsid w:val="00041F9F"/>
    <w:rsid w:val="0004255D"/>
    <w:rsid w:val="00042AAD"/>
    <w:rsid w:val="000432F9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606B"/>
    <w:rsid w:val="000560B0"/>
    <w:rsid w:val="00057803"/>
    <w:rsid w:val="00057965"/>
    <w:rsid w:val="00057C73"/>
    <w:rsid w:val="00060191"/>
    <w:rsid w:val="00060F7C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6AD3"/>
    <w:rsid w:val="00067865"/>
    <w:rsid w:val="00067917"/>
    <w:rsid w:val="00067BD8"/>
    <w:rsid w:val="00070138"/>
    <w:rsid w:val="0007016E"/>
    <w:rsid w:val="00070734"/>
    <w:rsid w:val="00070AED"/>
    <w:rsid w:val="0007204D"/>
    <w:rsid w:val="000731F6"/>
    <w:rsid w:val="00073DB7"/>
    <w:rsid w:val="000768BC"/>
    <w:rsid w:val="00077A03"/>
    <w:rsid w:val="00080C67"/>
    <w:rsid w:val="00081EFA"/>
    <w:rsid w:val="00086285"/>
    <w:rsid w:val="00086289"/>
    <w:rsid w:val="000863E2"/>
    <w:rsid w:val="00086954"/>
    <w:rsid w:val="000877BF"/>
    <w:rsid w:val="00087A0B"/>
    <w:rsid w:val="000910F3"/>
    <w:rsid w:val="0009110F"/>
    <w:rsid w:val="000911DA"/>
    <w:rsid w:val="00091802"/>
    <w:rsid w:val="00092274"/>
    <w:rsid w:val="000928C2"/>
    <w:rsid w:val="00093AE0"/>
    <w:rsid w:val="000A0392"/>
    <w:rsid w:val="000A07C0"/>
    <w:rsid w:val="000A08BD"/>
    <w:rsid w:val="000A09E8"/>
    <w:rsid w:val="000A1087"/>
    <w:rsid w:val="000A2028"/>
    <w:rsid w:val="000A2EB3"/>
    <w:rsid w:val="000A3A70"/>
    <w:rsid w:val="000A51AE"/>
    <w:rsid w:val="000A58DF"/>
    <w:rsid w:val="000A67E5"/>
    <w:rsid w:val="000A6AAC"/>
    <w:rsid w:val="000A6B97"/>
    <w:rsid w:val="000A6E58"/>
    <w:rsid w:val="000A6FDD"/>
    <w:rsid w:val="000A7EA9"/>
    <w:rsid w:val="000B0D28"/>
    <w:rsid w:val="000B16A4"/>
    <w:rsid w:val="000B2140"/>
    <w:rsid w:val="000B2C38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08CE"/>
    <w:rsid w:val="000C13F1"/>
    <w:rsid w:val="000C1EF3"/>
    <w:rsid w:val="000C2070"/>
    <w:rsid w:val="000C2680"/>
    <w:rsid w:val="000C26F8"/>
    <w:rsid w:val="000C3554"/>
    <w:rsid w:val="000C3AB6"/>
    <w:rsid w:val="000C44B6"/>
    <w:rsid w:val="000C58BB"/>
    <w:rsid w:val="000C5BF6"/>
    <w:rsid w:val="000C78DD"/>
    <w:rsid w:val="000D0020"/>
    <w:rsid w:val="000D0722"/>
    <w:rsid w:val="000D25F3"/>
    <w:rsid w:val="000D2CAB"/>
    <w:rsid w:val="000D55FF"/>
    <w:rsid w:val="000D6637"/>
    <w:rsid w:val="000D7582"/>
    <w:rsid w:val="000E009A"/>
    <w:rsid w:val="000E0569"/>
    <w:rsid w:val="000E0A08"/>
    <w:rsid w:val="000E16F3"/>
    <w:rsid w:val="000E2A68"/>
    <w:rsid w:val="000E35E4"/>
    <w:rsid w:val="000E395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41AD"/>
    <w:rsid w:val="000F6E21"/>
    <w:rsid w:val="000F6FBB"/>
    <w:rsid w:val="000F786C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27F"/>
    <w:rsid w:val="00107C98"/>
    <w:rsid w:val="0011022D"/>
    <w:rsid w:val="001109F7"/>
    <w:rsid w:val="001114C1"/>
    <w:rsid w:val="00111EE5"/>
    <w:rsid w:val="0011343B"/>
    <w:rsid w:val="00113675"/>
    <w:rsid w:val="00113C05"/>
    <w:rsid w:val="00114EA8"/>
    <w:rsid w:val="0011500B"/>
    <w:rsid w:val="00121A36"/>
    <w:rsid w:val="0012257D"/>
    <w:rsid w:val="00122739"/>
    <w:rsid w:val="00123F5B"/>
    <w:rsid w:val="0012405F"/>
    <w:rsid w:val="00124C43"/>
    <w:rsid w:val="00125659"/>
    <w:rsid w:val="00125876"/>
    <w:rsid w:val="00127244"/>
    <w:rsid w:val="00127963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4014"/>
    <w:rsid w:val="00145C10"/>
    <w:rsid w:val="001470EB"/>
    <w:rsid w:val="001476D4"/>
    <w:rsid w:val="00152239"/>
    <w:rsid w:val="001526E8"/>
    <w:rsid w:val="001528E0"/>
    <w:rsid w:val="00152A4D"/>
    <w:rsid w:val="00153165"/>
    <w:rsid w:val="00153273"/>
    <w:rsid w:val="0015434B"/>
    <w:rsid w:val="0015466D"/>
    <w:rsid w:val="00154A7A"/>
    <w:rsid w:val="00154EE4"/>
    <w:rsid w:val="00155349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6B3A"/>
    <w:rsid w:val="00167BC5"/>
    <w:rsid w:val="00170B2C"/>
    <w:rsid w:val="00171041"/>
    <w:rsid w:val="001712ED"/>
    <w:rsid w:val="00171AA9"/>
    <w:rsid w:val="00171C82"/>
    <w:rsid w:val="0017217F"/>
    <w:rsid w:val="00172A22"/>
    <w:rsid w:val="00173B98"/>
    <w:rsid w:val="00173DD0"/>
    <w:rsid w:val="00174DDC"/>
    <w:rsid w:val="00176F8F"/>
    <w:rsid w:val="00180662"/>
    <w:rsid w:val="00180771"/>
    <w:rsid w:val="00183993"/>
    <w:rsid w:val="00183DA9"/>
    <w:rsid w:val="00183EB4"/>
    <w:rsid w:val="00183F0B"/>
    <w:rsid w:val="00184B36"/>
    <w:rsid w:val="00185468"/>
    <w:rsid w:val="001856CD"/>
    <w:rsid w:val="00187170"/>
    <w:rsid w:val="00187E07"/>
    <w:rsid w:val="00190D21"/>
    <w:rsid w:val="00190F83"/>
    <w:rsid w:val="00191423"/>
    <w:rsid w:val="00191F78"/>
    <w:rsid w:val="001922B8"/>
    <w:rsid w:val="00192A95"/>
    <w:rsid w:val="00192FE5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A7A"/>
    <w:rsid w:val="001A0E81"/>
    <w:rsid w:val="001A11E1"/>
    <w:rsid w:val="001A66ED"/>
    <w:rsid w:val="001A718A"/>
    <w:rsid w:val="001A7AC4"/>
    <w:rsid w:val="001A7B85"/>
    <w:rsid w:val="001B09B4"/>
    <w:rsid w:val="001B1DA1"/>
    <w:rsid w:val="001B27F2"/>
    <w:rsid w:val="001B478A"/>
    <w:rsid w:val="001B4D8F"/>
    <w:rsid w:val="001B50A6"/>
    <w:rsid w:val="001B63AF"/>
    <w:rsid w:val="001B6B26"/>
    <w:rsid w:val="001B6FE3"/>
    <w:rsid w:val="001C0C05"/>
    <w:rsid w:val="001C2729"/>
    <w:rsid w:val="001C297D"/>
    <w:rsid w:val="001C3563"/>
    <w:rsid w:val="001C358E"/>
    <w:rsid w:val="001C4184"/>
    <w:rsid w:val="001C45B7"/>
    <w:rsid w:val="001C76FB"/>
    <w:rsid w:val="001C7D31"/>
    <w:rsid w:val="001D0005"/>
    <w:rsid w:val="001D0776"/>
    <w:rsid w:val="001D0CBF"/>
    <w:rsid w:val="001D1962"/>
    <w:rsid w:val="001D3DBA"/>
    <w:rsid w:val="001D4A8A"/>
    <w:rsid w:val="001D4B5C"/>
    <w:rsid w:val="001D52B7"/>
    <w:rsid w:val="001D584D"/>
    <w:rsid w:val="001D6BA3"/>
    <w:rsid w:val="001D6D8E"/>
    <w:rsid w:val="001E0287"/>
    <w:rsid w:val="001E0CEA"/>
    <w:rsid w:val="001E398F"/>
    <w:rsid w:val="001E3B90"/>
    <w:rsid w:val="001E4C48"/>
    <w:rsid w:val="001E524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C5E"/>
    <w:rsid w:val="001F4E79"/>
    <w:rsid w:val="001F6C46"/>
    <w:rsid w:val="001F7971"/>
    <w:rsid w:val="002009A7"/>
    <w:rsid w:val="00200ED4"/>
    <w:rsid w:val="00203858"/>
    <w:rsid w:val="00203C7E"/>
    <w:rsid w:val="002040C4"/>
    <w:rsid w:val="00204E9A"/>
    <w:rsid w:val="00205AFA"/>
    <w:rsid w:val="00205EE7"/>
    <w:rsid w:val="002079AC"/>
    <w:rsid w:val="00207C3C"/>
    <w:rsid w:val="00207D70"/>
    <w:rsid w:val="00207F31"/>
    <w:rsid w:val="002101EB"/>
    <w:rsid w:val="002102C6"/>
    <w:rsid w:val="002104AE"/>
    <w:rsid w:val="0021202C"/>
    <w:rsid w:val="0021343E"/>
    <w:rsid w:val="00214225"/>
    <w:rsid w:val="00214449"/>
    <w:rsid w:val="00215D9C"/>
    <w:rsid w:val="002161C8"/>
    <w:rsid w:val="00216F4C"/>
    <w:rsid w:val="00217A1D"/>
    <w:rsid w:val="00217F9D"/>
    <w:rsid w:val="002206DB"/>
    <w:rsid w:val="002214DF"/>
    <w:rsid w:val="00221D57"/>
    <w:rsid w:val="00222A2E"/>
    <w:rsid w:val="00222F17"/>
    <w:rsid w:val="00223200"/>
    <w:rsid w:val="002232C6"/>
    <w:rsid w:val="00223809"/>
    <w:rsid w:val="00223B20"/>
    <w:rsid w:val="00223B43"/>
    <w:rsid w:val="00223B80"/>
    <w:rsid w:val="00223FBD"/>
    <w:rsid w:val="002249C4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37295"/>
    <w:rsid w:val="00240137"/>
    <w:rsid w:val="00240509"/>
    <w:rsid w:val="00240671"/>
    <w:rsid w:val="002410CA"/>
    <w:rsid w:val="002452D8"/>
    <w:rsid w:val="002453B9"/>
    <w:rsid w:val="002455DE"/>
    <w:rsid w:val="00245677"/>
    <w:rsid w:val="00245C93"/>
    <w:rsid w:val="00246D3C"/>
    <w:rsid w:val="00246DB3"/>
    <w:rsid w:val="0024779E"/>
    <w:rsid w:val="00250461"/>
    <w:rsid w:val="002546A4"/>
    <w:rsid w:val="0025470A"/>
    <w:rsid w:val="002548A6"/>
    <w:rsid w:val="00254E42"/>
    <w:rsid w:val="00255D5D"/>
    <w:rsid w:val="00256225"/>
    <w:rsid w:val="00257E36"/>
    <w:rsid w:val="00260B1E"/>
    <w:rsid w:val="002610C3"/>
    <w:rsid w:val="002616CD"/>
    <w:rsid w:val="002652BF"/>
    <w:rsid w:val="00265AFB"/>
    <w:rsid w:val="00265C8B"/>
    <w:rsid w:val="00266460"/>
    <w:rsid w:val="0026646B"/>
    <w:rsid w:val="002666F1"/>
    <w:rsid w:val="00270FBD"/>
    <w:rsid w:val="00271339"/>
    <w:rsid w:val="00271F2C"/>
    <w:rsid w:val="0027252E"/>
    <w:rsid w:val="00273447"/>
    <w:rsid w:val="002749C6"/>
    <w:rsid w:val="002771A3"/>
    <w:rsid w:val="0027736F"/>
    <w:rsid w:val="0028057A"/>
    <w:rsid w:val="00280A50"/>
    <w:rsid w:val="00280A93"/>
    <w:rsid w:val="0028198D"/>
    <w:rsid w:val="00283439"/>
    <w:rsid w:val="00283900"/>
    <w:rsid w:val="0028472F"/>
    <w:rsid w:val="00285ADD"/>
    <w:rsid w:val="00286783"/>
    <w:rsid w:val="00286F2D"/>
    <w:rsid w:val="002918A4"/>
    <w:rsid w:val="0029240C"/>
    <w:rsid w:val="00292648"/>
    <w:rsid w:val="00292EF8"/>
    <w:rsid w:val="002939EC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DAC"/>
    <w:rsid w:val="002C175F"/>
    <w:rsid w:val="002C1AEA"/>
    <w:rsid w:val="002C275F"/>
    <w:rsid w:val="002C53B0"/>
    <w:rsid w:val="002C57BA"/>
    <w:rsid w:val="002C635D"/>
    <w:rsid w:val="002C684E"/>
    <w:rsid w:val="002D03C0"/>
    <w:rsid w:val="002D06DC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0CC3"/>
    <w:rsid w:val="002E1509"/>
    <w:rsid w:val="002E15C2"/>
    <w:rsid w:val="002E1CA6"/>
    <w:rsid w:val="002E237D"/>
    <w:rsid w:val="002E2FC7"/>
    <w:rsid w:val="002E38C5"/>
    <w:rsid w:val="002E4BA7"/>
    <w:rsid w:val="002F3063"/>
    <w:rsid w:val="002F4CEB"/>
    <w:rsid w:val="002F68C0"/>
    <w:rsid w:val="002F6E3F"/>
    <w:rsid w:val="002F7291"/>
    <w:rsid w:val="00300E12"/>
    <w:rsid w:val="00301B38"/>
    <w:rsid w:val="00301B69"/>
    <w:rsid w:val="003023B0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1234"/>
    <w:rsid w:val="00321BB1"/>
    <w:rsid w:val="0032225C"/>
    <w:rsid w:val="00322469"/>
    <w:rsid w:val="00322593"/>
    <w:rsid w:val="00327D8A"/>
    <w:rsid w:val="0033041F"/>
    <w:rsid w:val="0033193F"/>
    <w:rsid w:val="00331ED3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1E95"/>
    <w:rsid w:val="00343410"/>
    <w:rsid w:val="00345E6B"/>
    <w:rsid w:val="003462CE"/>
    <w:rsid w:val="0034754A"/>
    <w:rsid w:val="003502A9"/>
    <w:rsid w:val="00351415"/>
    <w:rsid w:val="0035156E"/>
    <w:rsid w:val="00352397"/>
    <w:rsid w:val="00352FDF"/>
    <w:rsid w:val="00353814"/>
    <w:rsid w:val="00355154"/>
    <w:rsid w:val="00355163"/>
    <w:rsid w:val="00355499"/>
    <w:rsid w:val="00355D04"/>
    <w:rsid w:val="0035623C"/>
    <w:rsid w:val="00356FBA"/>
    <w:rsid w:val="003603AA"/>
    <w:rsid w:val="003620D3"/>
    <w:rsid w:val="00362378"/>
    <w:rsid w:val="00363580"/>
    <w:rsid w:val="00364C19"/>
    <w:rsid w:val="00364CE5"/>
    <w:rsid w:val="00365894"/>
    <w:rsid w:val="00365B1B"/>
    <w:rsid w:val="00365C13"/>
    <w:rsid w:val="00366190"/>
    <w:rsid w:val="0036730F"/>
    <w:rsid w:val="00367E5D"/>
    <w:rsid w:val="003713DA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2071"/>
    <w:rsid w:val="00382CEF"/>
    <w:rsid w:val="0038335F"/>
    <w:rsid w:val="003833A9"/>
    <w:rsid w:val="00384239"/>
    <w:rsid w:val="003848FB"/>
    <w:rsid w:val="003852BE"/>
    <w:rsid w:val="00385528"/>
    <w:rsid w:val="0038592C"/>
    <w:rsid w:val="00387CA4"/>
    <w:rsid w:val="003908E7"/>
    <w:rsid w:val="00390999"/>
    <w:rsid w:val="00390D0E"/>
    <w:rsid w:val="003927A4"/>
    <w:rsid w:val="0039289A"/>
    <w:rsid w:val="0039375B"/>
    <w:rsid w:val="00393F46"/>
    <w:rsid w:val="00395580"/>
    <w:rsid w:val="00397C6E"/>
    <w:rsid w:val="00397F03"/>
    <w:rsid w:val="003A0B65"/>
    <w:rsid w:val="003A0C27"/>
    <w:rsid w:val="003A0EBB"/>
    <w:rsid w:val="003A1BC1"/>
    <w:rsid w:val="003A1DE4"/>
    <w:rsid w:val="003A32C7"/>
    <w:rsid w:val="003A3AF3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071"/>
    <w:rsid w:val="003C0281"/>
    <w:rsid w:val="003C09B8"/>
    <w:rsid w:val="003C109E"/>
    <w:rsid w:val="003C1517"/>
    <w:rsid w:val="003C1974"/>
    <w:rsid w:val="003C1D93"/>
    <w:rsid w:val="003C2C32"/>
    <w:rsid w:val="003C3F48"/>
    <w:rsid w:val="003C458B"/>
    <w:rsid w:val="003D03D2"/>
    <w:rsid w:val="003D03FC"/>
    <w:rsid w:val="003D210A"/>
    <w:rsid w:val="003D2548"/>
    <w:rsid w:val="003D2D26"/>
    <w:rsid w:val="003D30AC"/>
    <w:rsid w:val="003D47D2"/>
    <w:rsid w:val="003D4A46"/>
    <w:rsid w:val="003D6370"/>
    <w:rsid w:val="003D63B5"/>
    <w:rsid w:val="003D6670"/>
    <w:rsid w:val="003D6A1E"/>
    <w:rsid w:val="003D7A29"/>
    <w:rsid w:val="003D7DF0"/>
    <w:rsid w:val="003E1A5B"/>
    <w:rsid w:val="003E1FF0"/>
    <w:rsid w:val="003E212C"/>
    <w:rsid w:val="003E2D52"/>
    <w:rsid w:val="003E3ECB"/>
    <w:rsid w:val="003E524E"/>
    <w:rsid w:val="003E666C"/>
    <w:rsid w:val="003E7807"/>
    <w:rsid w:val="003F2B72"/>
    <w:rsid w:val="003F3F58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1145E"/>
    <w:rsid w:val="0041211A"/>
    <w:rsid w:val="004121D9"/>
    <w:rsid w:val="0041225D"/>
    <w:rsid w:val="0041336B"/>
    <w:rsid w:val="0041390E"/>
    <w:rsid w:val="004142A4"/>
    <w:rsid w:val="00415828"/>
    <w:rsid w:val="00415F5D"/>
    <w:rsid w:val="00415FE7"/>
    <w:rsid w:val="0041602D"/>
    <w:rsid w:val="00416273"/>
    <w:rsid w:val="00417732"/>
    <w:rsid w:val="00420743"/>
    <w:rsid w:val="0042166A"/>
    <w:rsid w:val="004231CA"/>
    <w:rsid w:val="00423A5F"/>
    <w:rsid w:val="00424332"/>
    <w:rsid w:val="0042453F"/>
    <w:rsid w:val="00424FB0"/>
    <w:rsid w:val="0042596C"/>
    <w:rsid w:val="00425AF6"/>
    <w:rsid w:val="00427373"/>
    <w:rsid w:val="0043013A"/>
    <w:rsid w:val="004315FF"/>
    <w:rsid w:val="00431A02"/>
    <w:rsid w:val="0043246C"/>
    <w:rsid w:val="00432595"/>
    <w:rsid w:val="004326B8"/>
    <w:rsid w:val="004328A0"/>
    <w:rsid w:val="0043595A"/>
    <w:rsid w:val="004362F4"/>
    <w:rsid w:val="00440EA5"/>
    <w:rsid w:val="00441FBA"/>
    <w:rsid w:val="004420E8"/>
    <w:rsid w:val="00442179"/>
    <w:rsid w:val="00442D45"/>
    <w:rsid w:val="0044307E"/>
    <w:rsid w:val="0044346C"/>
    <w:rsid w:val="0044450A"/>
    <w:rsid w:val="004448A3"/>
    <w:rsid w:val="00445787"/>
    <w:rsid w:val="004472AE"/>
    <w:rsid w:val="00451765"/>
    <w:rsid w:val="00451E32"/>
    <w:rsid w:val="00451EA9"/>
    <w:rsid w:val="00452B3B"/>
    <w:rsid w:val="00455339"/>
    <w:rsid w:val="00456223"/>
    <w:rsid w:val="0045679F"/>
    <w:rsid w:val="00456A4B"/>
    <w:rsid w:val="004575FF"/>
    <w:rsid w:val="004577C5"/>
    <w:rsid w:val="00460106"/>
    <w:rsid w:val="004608C8"/>
    <w:rsid w:val="00460AC4"/>
    <w:rsid w:val="004614E9"/>
    <w:rsid w:val="004621CD"/>
    <w:rsid w:val="00462C9B"/>
    <w:rsid w:val="004631F6"/>
    <w:rsid w:val="00463281"/>
    <w:rsid w:val="00463A47"/>
    <w:rsid w:val="0046476A"/>
    <w:rsid w:val="00465AFE"/>
    <w:rsid w:val="00466219"/>
    <w:rsid w:val="0046631A"/>
    <w:rsid w:val="004667B1"/>
    <w:rsid w:val="00466DF2"/>
    <w:rsid w:val="00467922"/>
    <w:rsid w:val="00467B70"/>
    <w:rsid w:val="00470E5B"/>
    <w:rsid w:val="00471D21"/>
    <w:rsid w:val="0047206C"/>
    <w:rsid w:val="004727DA"/>
    <w:rsid w:val="00473330"/>
    <w:rsid w:val="00473845"/>
    <w:rsid w:val="00473ACE"/>
    <w:rsid w:val="004764FF"/>
    <w:rsid w:val="0047693A"/>
    <w:rsid w:val="00476C82"/>
    <w:rsid w:val="00476E38"/>
    <w:rsid w:val="004770EC"/>
    <w:rsid w:val="004779F2"/>
    <w:rsid w:val="00477C12"/>
    <w:rsid w:val="004803BD"/>
    <w:rsid w:val="00480BC5"/>
    <w:rsid w:val="00480E4E"/>
    <w:rsid w:val="00481E54"/>
    <w:rsid w:val="00482D0A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5AE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ED9"/>
    <w:rsid w:val="004C317B"/>
    <w:rsid w:val="004C4CD9"/>
    <w:rsid w:val="004C528B"/>
    <w:rsid w:val="004C57F1"/>
    <w:rsid w:val="004C583D"/>
    <w:rsid w:val="004C59BD"/>
    <w:rsid w:val="004C7733"/>
    <w:rsid w:val="004D050A"/>
    <w:rsid w:val="004D054D"/>
    <w:rsid w:val="004D2037"/>
    <w:rsid w:val="004D36BA"/>
    <w:rsid w:val="004D43A3"/>
    <w:rsid w:val="004D4C10"/>
    <w:rsid w:val="004D6810"/>
    <w:rsid w:val="004D6913"/>
    <w:rsid w:val="004D6ACF"/>
    <w:rsid w:val="004D7F18"/>
    <w:rsid w:val="004E1755"/>
    <w:rsid w:val="004E1AAC"/>
    <w:rsid w:val="004E1DAF"/>
    <w:rsid w:val="004E25CF"/>
    <w:rsid w:val="004E314D"/>
    <w:rsid w:val="004E3A5C"/>
    <w:rsid w:val="004E4208"/>
    <w:rsid w:val="004E4A8F"/>
    <w:rsid w:val="004E6E4B"/>
    <w:rsid w:val="004E7068"/>
    <w:rsid w:val="004F1631"/>
    <w:rsid w:val="004F2592"/>
    <w:rsid w:val="004F4129"/>
    <w:rsid w:val="004F4A1B"/>
    <w:rsid w:val="004F4DB4"/>
    <w:rsid w:val="004F50EB"/>
    <w:rsid w:val="004F5955"/>
    <w:rsid w:val="004F6BE3"/>
    <w:rsid w:val="004F765B"/>
    <w:rsid w:val="00501422"/>
    <w:rsid w:val="00501B87"/>
    <w:rsid w:val="00501D5C"/>
    <w:rsid w:val="00505231"/>
    <w:rsid w:val="00506F4E"/>
    <w:rsid w:val="0050719D"/>
    <w:rsid w:val="005073B1"/>
    <w:rsid w:val="00507894"/>
    <w:rsid w:val="00507DFF"/>
    <w:rsid w:val="005100E6"/>
    <w:rsid w:val="00510D70"/>
    <w:rsid w:val="005119ED"/>
    <w:rsid w:val="00512402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3724"/>
    <w:rsid w:val="0052413B"/>
    <w:rsid w:val="00525EC0"/>
    <w:rsid w:val="00526918"/>
    <w:rsid w:val="00526A8A"/>
    <w:rsid w:val="0053093A"/>
    <w:rsid w:val="00530BF9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1424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0AAE"/>
    <w:rsid w:val="00554989"/>
    <w:rsid w:val="00555936"/>
    <w:rsid w:val="005568D8"/>
    <w:rsid w:val="00560155"/>
    <w:rsid w:val="005602A5"/>
    <w:rsid w:val="00560D39"/>
    <w:rsid w:val="00561C1E"/>
    <w:rsid w:val="00562D99"/>
    <w:rsid w:val="0056315E"/>
    <w:rsid w:val="00563377"/>
    <w:rsid w:val="005634C1"/>
    <w:rsid w:val="0056359C"/>
    <w:rsid w:val="00564995"/>
    <w:rsid w:val="00564D5C"/>
    <w:rsid w:val="00564F04"/>
    <w:rsid w:val="00566F0A"/>
    <w:rsid w:val="00567364"/>
    <w:rsid w:val="005673A5"/>
    <w:rsid w:val="005676FB"/>
    <w:rsid w:val="00567B19"/>
    <w:rsid w:val="005707F4"/>
    <w:rsid w:val="00570AF8"/>
    <w:rsid w:val="00570ED1"/>
    <w:rsid w:val="005720A1"/>
    <w:rsid w:val="005722C2"/>
    <w:rsid w:val="00573050"/>
    <w:rsid w:val="00573CA8"/>
    <w:rsid w:val="00573E38"/>
    <w:rsid w:val="005751C6"/>
    <w:rsid w:val="005751CD"/>
    <w:rsid w:val="00575A4A"/>
    <w:rsid w:val="00575D5A"/>
    <w:rsid w:val="00576595"/>
    <w:rsid w:val="00576AFB"/>
    <w:rsid w:val="00577097"/>
    <w:rsid w:val="00577BF6"/>
    <w:rsid w:val="005803D6"/>
    <w:rsid w:val="00582015"/>
    <w:rsid w:val="005860CC"/>
    <w:rsid w:val="0058779A"/>
    <w:rsid w:val="0058782F"/>
    <w:rsid w:val="005879C6"/>
    <w:rsid w:val="0059048C"/>
    <w:rsid w:val="00590ADF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448"/>
    <w:rsid w:val="00597463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C4B"/>
    <w:rsid w:val="005C00FC"/>
    <w:rsid w:val="005C05B1"/>
    <w:rsid w:val="005C141C"/>
    <w:rsid w:val="005C3B74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2F89"/>
    <w:rsid w:val="005E6103"/>
    <w:rsid w:val="005E633B"/>
    <w:rsid w:val="005E64A2"/>
    <w:rsid w:val="005E660D"/>
    <w:rsid w:val="005E683F"/>
    <w:rsid w:val="005E6F9E"/>
    <w:rsid w:val="005E6FE3"/>
    <w:rsid w:val="005E7533"/>
    <w:rsid w:val="005E7DD8"/>
    <w:rsid w:val="005F085F"/>
    <w:rsid w:val="005F168E"/>
    <w:rsid w:val="005F198D"/>
    <w:rsid w:val="005F20EE"/>
    <w:rsid w:val="005F388F"/>
    <w:rsid w:val="005F4119"/>
    <w:rsid w:val="005F4235"/>
    <w:rsid w:val="005F699B"/>
    <w:rsid w:val="005F7156"/>
    <w:rsid w:val="005F76BC"/>
    <w:rsid w:val="00600154"/>
    <w:rsid w:val="00601084"/>
    <w:rsid w:val="006019B0"/>
    <w:rsid w:val="00602A50"/>
    <w:rsid w:val="0060314F"/>
    <w:rsid w:val="006035BA"/>
    <w:rsid w:val="00603B33"/>
    <w:rsid w:val="00603CC4"/>
    <w:rsid w:val="00603F74"/>
    <w:rsid w:val="006050D1"/>
    <w:rsid w:val="0060565F"/>
    <w:rsid w:val="0060720B"/>
    <w:rsid w:val="006073EB"/>
    <w:rsid w:val="00607FFB"/>
    <w:rsid w:val="006103D5"/>
    <w:rsid w:val="00610803"/>
    <w:rsid w:val="006110E7"/>
    <w:rsid w:val="00611A6F"/>
    <w:rsid w:val="006127CD"/>
    <w:rsid w:val="0061421C"/>
    <w:rsid w:val="00614AD5"/>
    <w:rsid w:val="0061614B"/>
    <w:rsid w:val="0061634E"/>
    <w:rsid w:val="00616E4B"/>
    <w:rsid w:val="0062013C"/>
    <w:rsid w:val="00620518"/>
    <w:rsid w:val="006206B1"/>
    <w:rsid w:val="00620BE3"/>
    <w:rsid w:val="0062297F"/>
    <w:rsid w:val="00622B71"/>
    <w:rsid w:val="00622BEF"/>
    <w:rsid w:val="00622D2C"/>
    <w:rsid w:val="006234FF"/>
    <w:rsid w:val="006249AE"/>
    <w:rsid w:val="006252A3"/>
    <w:rsid w:val="00626909"/>
    <w:rsid w:val="00627BEA"/>
    <w:rsid w:val="00627C0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055D"/>
    <w:rsid w:val="00641752"/>
    <w:rsid w:val="0064300D"/>
    <w:rsid w:val="0064419B"/>
    <w:rsid w:val="0064577C"/>
    <w:rsid w:val="00645D36"/>
    <w:rsid w:val="00646E3E"/>
    <w:rsid w:val="006505FA"/>
    <w:rsid w:val="00650E22"/>
    <w:rsid w:val="00652B7E"/>
    <w:rsid w:val="006537BE"/>
    <w:rsid w:val="00653C01"/>
    <w:rsid w:val="0065523A"/>
    <w:rsid w:val="0065555F"/>
    <w:rsid w:val="0065588D"/>
    <w:rsid w:val="00657991"/>
    <w:rsid w:val="006605ED"/>
    <w:rsid w:val="006612E9"/>
    <w:rsid w:val="00661F67"/>
    <w:rsid w:val="00662587"/>
    <w:rsid w:val="006637BA"/>
    <w:rsid w:val="006640B6"/>
    <w:rsid w:val="006641B5"/>
    <w:rsid w:val="00664371"/>
    <w:rsid w:val="0066462E"/>
    <w:rsid w:val="00664744"/>
    <w:rsid w:val="00664FD9"/>
    <w:rsid w:val="0066511C"/>
    <w:rsid w:val="00665AC5"/>
    <w:rsid w:val="0066787E"/>
    <w:rsid w:val="00670C86"/>
    <w:rsid w:val="006721DE"/>
    <w:rsid w:val="006728B9"/>
    <w:rsid w:val="00672D42"/>
    <w:rsid w:val="00672EC0"/>
    <w:rsid w:val="00674956"/>
    <w:rsid w:val="0067657D"/>
    <w:rsid w:val="00676914"/>
    <w:rsid w:val="00676D12"/>
    <w:rsid w:val="006804F4"/>
    <w:rsid w:val="00680A0F"/>
    <w:rsid w:val="006815BC"/>
    <w:rsid w:val="006821B2"/>
    <w:rsid w:val="0068253E"/>
    <w:rsid w:val="00686407"/>
    <w:rsid w:val="00686BCF"/>
    <w:rsid w:val="006873F8"/>
    <w:rsid w:val="006877B6"/>
    <w:rsid w:val="006902FF"/>
    <w:rsid w:val="006906AB"/>
    <w:rsid w:val="00690708"/>
    <w:rsid w:val="006909A9"/>
    <w:rsid w:val="00691560"/>
    <w:rsid w:val="00691904"/>
    <w:rsid w:val="00691E95"/>
    <w:rsid w:val="00692C16"/>
    <w:rsid w:val="00693240"/>
    <w:rsid w:val="006939DE"/>
    <w:rsid w:val="00694184"/>
    <w:rsid w:val="00694794"/>
    <w:rsid w:val="0069586B"/>
    <w:rsid w:val="006974AC"/>
    <w:rsid w:val="0069756D"/>
    <w:rsid w:val="006977BD"/>
    <w:rsid w:val="00697FC0"/>
    <w:rsid w:val="006A0F28"/>
    <w:rsid w:val="006A1C1F"/>
    <w:rsid w:val="006A2032"/>
    <w:rsid w:val="006A20D5"/>
    <w:rsid w:val="006A2F5E"/>
    <w:rsid w:val="006A42ED"/>
    <w:rsid w:val="006A4A52"/>
    <w:rsid w:val="006A5B61"/>
    <w:rsid w:val="006A6E83"/>
    <w:rsid w:val="006A7C43"/>
    <w:rsid w:val="006B03C5"/>
    <w:rsid w:val="006B0995"/>
    <w:rsid w:val="006B156B"/>
    <w:rsid w:val="006B4B13"/>
    <w:rsid w:val="006B521A"/>
    <w:rsid w:val="006B5BD5"/>
    <w:rsid w:val="006B67FC"/>
    <w:rsid w:val="006B6A15"/>
    <w:rsid w:val="006C021A"/>
    <w:rsid w:val="006C279E"/>
    <w:rsid w:val="006C28E4"/>
    <w:rsid w:val="006C319F"/>
    <w:rsid w:val="006C44E0"/>
    <w:rsid w:val="006C5922"/>
    <w:rsid w:val="006C5D19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3981"/>
    <w:rsid w:val="006D438C"/>
    <w:rsid w:val="006D4532"/>
    <w:rsid w:val="006D535C"/>
    <w:rsid w:val="006D53BA"/>
    <w:rsid w:val="006D5BC8"/>
    <w:rsid w:val="006D7D95"/>
    <w:rsid w:val="006E0B79"/>
    <w:rsid w:val="006E0D76"/>
    <w:rsid w:val="006E2DE1"/>
    <w:rsid w:val="006E2F4A"/>
    <w:rsid w:val="006E3711"/>
    <w:rsid w:val="006E6284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4581"/>
    <w:rsid w:val="006F52D4"/>
    <w:rsid w:val="006F6808"/>
    <w:rsid w:val="007011D6"/>
    <w:rsid w:val="007032CE"/>
    <w:rsid w:val="0070410C"/>
    <w:rsid w:val="00704730"/>
    <w:rsid w:val="00704DCC"/>
    <w:rsid w:val="007052D6"/>
    <w:rsid w:val="007112AB"/>
    <w:rsid w:val="007112FA"/>
    <w:rsid w:val="007119D3"/>
    <w:rsid w:val="00711A01"/>
    <w:rsid w:val="00711A3B"/>
    <w:rsid w:val="00711D66"/>
    <w:rsid w:val="007123FB"/>
    <w:rsid w:val="00712456"/>
    <w:rsid w:val="007134B5"/>
    <w:rsid w:val="00713BD9"/>
    <w:rsid w:val="007141DE"/>
    <w:rsid w:val="00714524"/>
    <w:rsid w:val="0071479A"/>
    <w:rsid w:val="0071495E"/>
    <w:rsid w:val="00714992"/>
    <w:rsid w:val="00714EE9"/>
    <w:rsid w:val="00715B8A"/>
    <w:rsid w:val="00716354"/>
    <w:rsid w:val="007175F0"/>
    <w:rsid w:val="00717806"/>
    <w:rsid w:val="007178EF"/>
    <w:rsid w:val="00717FC5"/>
    <w:rsid w:val="0072135E"/>
    <w:rsid w:val="00721C5C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20B2"/>
    <w:rsid w:val="007337C7"/>
    <w:rsid w:val="0073619A"/>
    <w:rsid w:val="0073764A"/>
    <w:rsid w:val="00737BD3"/>
    <w:rsid w:val="0074088D"/>
    <w:rsid w:val="007409C4"/>
    <w:rsid w:val="007414B8"/>
    <w:rsid w:val="0074224C"/>
    <w:rsid w:val="00742667"/>
    <w:rsid w:val="00743979"/>
    <w:rsid w:val="007439FD"/>
    <w:rsid w:val="00745236"/>
    <w:rsid w:val="00746052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6C7A"/>
    <w:rsid w:val="00757BCD"/>
    <w:rsid w:val="007614C1"/>
    <w:rsid w:val="00761768"/>
    <w:rsid w:val="0076250D"/>
    <w:rsid w:val="00763029"/>
    <w:rsid w:val="00763085"/>
    <w:rsid w:val="00764AE0"/>
    <w:rsid w:val="007664FD"/>
    <w:rsid w:val="007674CB"/>
    <w:rsid w:val="00770373"/>
    <w:rsid w:val="007711AB"/>
    <w:rsid w:val="0077129E"/>
    <w:rsid w:val="00773AEE"/>
    <w:rsid w:val="00775224"/>
    <w:rsid w:val="00776352"/>
    <w:rsid w:val="0077685C"/>
    <w:rsid w:val="00777785"/>
    <w:rsid w:val="00777EC5"/>
    <w:rsid w:val="00780C51"/>
    <w:rsid w:val="00780EEB"/>
    <w:rsid w:val="00781CD0"/>
    <w:rsid w:val="00781E60"/>
    <w:rsid w:val="00782457"/>
    <w:rsid w:val="00782AAA"/>
    <w:rsid w:val="00782F24"/>
    <w:rsid w:val="0078311C"/>
    <w:rsid w:val="007840E1"/>
    <w:rsid w:val="0078559B"/>
    <w:rsid w:val="007861D2"/>
    <w:rsid w:val="00786847"/>
    <w:rsid w:val="007908E8"/>
    <w:rsid w:val="007914CA"/>
    <w:rsid w:val="0079164F"/>
    <w:rsid w:val="00791885"/>
    <w:rsid w:val="00791BF1"/>
    <w:rsid w:val="0079219B"/>
    <w:rsid w:val="0079386F"/>
    <w:rsid w:val="00793B94"/>
    <w:rsid w:val="007942E0"/>
    <w:rsid w:val="00794C9B"/>
    <w:rsid w:val="00795C54"/>
    <w:rsid w:val="00795F5C"/>
    <w:rsid w:val="0079658C"/>
    <w:rsid w:val="00796957"/>
    <w:rsid w:val="00797B53"/>
    <w:rsid w:val="007A0F99"/>
    <w:rsid w:val="007A1CF3"/>
    <w:rsid w:val="007A5B94"/>
    <w:rsid w:val="007A7B41"/>
    <w:rsid w:val="007B0136"/>
    <w:rsid w:val="007B048F"/>
    <w:rsid w:val="007B0FC7"/>
    <w:rsid w:val="007B20CD"/>
    <w:rsid w:val="007B324C"/>
    <w:rsid w:val="007B36C0"/>
    <w:rsid w:val="007B53E6"/>
    <w:rsid w:val="007B600F"/>
    <w:rsid w:val="007B71C4"/>
    <w:rsid w:val="007C0E7C"/>
    <w:rsid w:val="007C1202"/>
    <w:rsid w:val="007C200E"/>
    <w:rsid w:val="007C2F97"/>
    <w:rsid w:val="007C3042"/>
    <w:rsid w:val="007C3633"/>
    <w:rsid w:val="007C3EED"/>
    <w:rsid w:val="007C4843"/>
    <w:rsid w:val="007C66C6"/>
    <w:rsid w:val="007D0358"/>
    <w:rsid w:val="007D0E5A"/>
    <w:rsid w:val="007D20B0"/>
    <w:rsid w:val="007D2A78"/>
    <w:rsid w:val="007D2FAC"/>
    <w:rsid w:val="007D3949"/>
    <w:rsid w:val="007D3A28"/>
    <w:rsid w:val="007D58DF"/>
    <w:rsid w:val="007D60E5"/>
    <w:rsid w:val="007D7425"/>
    <w:rsid w:val="007D748D"/>
    <w:rsid w:val="007D7D06"/>
    <w:rsid w:val="007D7EBE"/>
    <w:rsid w:val="007E0864"/>
    <w:rsid w:val="007E0894"/>
    <w:rsid w:val="007E1028"/>
    <w:rsid w:val="007E1214"/>
    <w:rsid w:val="007E1D7A"/>
    <w:rsid w:val="007E2F4D"/>
    <w:rsid w:val="007E3041"/>
    <w:rsid w:val="007E3255"/>
    <w:rsid w:val="007E3484"/>
    <w:rsid w:val="007E3E27"/>
    <w:rsid w:val="007E3F7C"/>
    <w:rsid w:val="007E4ADD"/>
    <w:rsid w:val="007E511F"/>
    <w:rsid w:val="007E586B"/>
    <w:rsid w:val="007E60DB"/>
    <w:rsid w:val="007E6628"/>
    <w:rsid w:val="007E682B"/>
    <w:rsid w:val="007E7D8D"/>
    <w:rsid w:val="007F02DE"/>
    <w:rsid w:val="007F0566"/>
    <w:rsid w:val="007F0875"/>
    <w:rsid w:val="007F11A4"/>
    <w:rsid w:val="007F1597"/>
    <w:rsid w:val="007F16D4"/>
    <w:rsid w:val="007F2604"/>
    <w:rsid w:val="007F2792"/>
    <w:rsid w:val="007F3562"/>
    <w:rsid w:val="007F360A"/>
    <w:rsid w:val="007F37F5"/>
    <w:rsid w:val="007F3B3E"/>
    <w:rsid w:val="007F3DF7"/>
    <w:rsid w:val="007F4315"/>
    <w:rsid w:val="007F610E"/>
    <w:rsid w:val="007F66CB"/>
    <w:rsid w:val="007F75E5"/>
    <w:rsid w:val="00800F50"/>
    <w:rsid w:val="00803594"/>
    <w:rsid w:val="00804DB2"/>
    <w:rsid w:val="00805EA1"/>
    <w:rsid w:val="0080651B"/>
    <w:rsid w:val="008072CE"/>
    <w:rsid w:val="0080773F"/>
    <w:rsid w:val="00810819"/>
    <w:rsid w:val="00810A09"/>
    <w:rsid w:val="00810FB9"/>
    <w:rsid w:val="008119FE"/>
    <w:rsid w:val="00811B62"/>
    <w:rsid w:val="00811D58"/>
    <w:rsid w:val="008121C2"/>
    <w:rsid w:val="008126FE"/>
    <w:rsid w:val="00812988"/>
    <w:rsid w:val="00813475"/>
    <w:rsid w:val="0081357A"/>
    <w:rsid w:val="00813B39"/>
    <w:rsid w:val="00813E91"/>
    <w:rsid w:val="0081503F"/>
    <w:rsid w:val="0081572A"/>
    <w:rsid w:val="00815CDC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A29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5FAF"/>
    <w:rsid w:val="008369BD"/>
    <w:rsid w:val="00836BF3"/>
    <w:rsid w:val="00836E08"/>
    <w:rsid w:val="00837E44"/>
    <w:rsid w:val="00840482"/>
    <w:rsid w:val="00840749"/>
    <w:rsid w:val="008433DD"/>
    <w:rsid w:val="00845569"/>
    <w:rsid w:val="00845722"/>
    <w:rsid w:val="00846329"/>
    <w:rsid w:val="00846C17"/>
    <w:rsid w:val="00851EF9"/>
    <w:rsid w:val="0085267B"/>
    <w:rsid w:val="0085378E"/>
    <w:rsid w:val="00853960"/>
    <w:rsid w:val="00853CC7"/>
    <w:rsid w:val="0085407F"/>
    <w:rsid w:val="008548FF"/>
    <w:rsid w:val="008549E5"/>
    <w:rsid w:val="00855076"/>
    <w:rsid w:val="00861048"/>
    <w:rsid w:val="00861CC4"/>
    <w:rsid w:val="00861F60"/>
    <w:rsid w:val="008625FD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F64"/>
    <w:rsid w:val="00867D0D"/>
    <w:rsid w:val="008712DD"/>
    <w:rsid w:val="008716B2"/>
    <w:rsid w:val="00871A39"/>
    <w:rsid w:val="00872A59"/>
    <w:rsid w:val="00872B9A"/>
    <w:rsid w:val="00874C04"/>
    <w:rsid w:val="008755D2"/>
    <w:rsid w:val="008755ED"/>
    <w:rsid w:val="008768EF"/>
    <w:rsid w:val="0087698B"/>
    <w:rsid w:val="00877B46"/>
    <w:rsid w:val="008800CD"/>
    <w:rsid w:val="00881977"/>
    <w:rsid w:val="00881E3A"/>
    <w:rsid w:val="008823C4"/>
    <w:rsid w:val="00882CA1"/>
    <w:rsid w:val="00883D2E"/>
    <w:rsid w:val="00884012"/>
    <w:rsid w:val="008859E9"/>
    <w:rsid w:val="00885C03"/>
    <w:rsid w:val="0088602C"/>
    <w:rsid w:val="00887399"/>
    <w:rsid w:val="008875F0"/>
    <w:rsid w:val="00887854"/>
    <w:rsid w:val="00890FAE"/>
    <w:rsid w:val="00891860"/>
    <w:rsid w:val="00892180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1C9F"/>
    <w:rsid w:val="008A1CD7"/>
    <w:rsid w:val="008A2426"/>
    <w:rsid w:val="008A2619"/>
    <w:rsid w:val="008A3F98"/>
    <w:rsid w:val="008A40FF"/>
    <w:rsid w:val="008A424F"/>
    <w:rsid w:val="008A5C90"/>
    <w:rsid w:val="008A6245"/>
    <w:rsid w:val="008A7876"/>
    <w:rsid w:val="008B04ED"/>
    <w:rsid w:val="008B0C0D"/>
    <w:rsid w:val="008B1CC4"/>
    <w:rsid w:val="008B1EAB"/>
    <w:rsid w:val="008B2D52"/>
    <w:rsid w:val="008B2DB5"/>
    <w:rsid w:val="008B324A"/>
    <w:rsid w:val="008B3876"/>
    <w:rsid w:val="008B4A93"/>
    <w:rsid w:val="008B560C"/>
    <w:rsid w:val="008B5AFF"/>
    <w:rsid w:val="008B5BB7"/>
    <w:rsid w:val="008B7139"/>
    <w:rsid w:val="008C0FBC"/>
    <w:rsid w:val="008C1422"/>
    <w:rsid w:val="008C3044"/>
    <w:rsid w:val="008C4292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431C"/>
    <w:rsid w:val="008D7F4A"/>
    <w:rsid w:val="008E041C"/>
    <w:rsid w:val="008E0BDA"/>
    <w:rsid w:val="008E0C64"/>
    <w:rsid w:val="008E0D44"/>
    <w:rsid w:val="008E0EED"/>
    <w:rsid w:val="008E12BB"/>
    <w:rsid w:val="008E1491"/>
    <w:rsid w:val="008E14D0"/>
    <w:rsid w:val="008E21C1"/>
    <w:rsid w:val="008E42D9"/>
    <w:rsid w:val="008E4C04"/>
    <w:rsid w:val="008E5311"/>
    <w:rsid w:val="008E5511"/>
    <w:rsid w:val="008E6918"/>
    <w:rsid w:val="008E6C21"/>
    <w:rsid w:val="008E6E0B"/>
    <w:rsid w:val="008E75C1"/>
    <w:rsid w:val="008F0B5D"/>
    <w:rsid w:val="008F271C"/>
    <w:rsid w:val="008F3711"/>
    <w:rsid w:val="008F3F08"/>
    <w:rsid w:val="008F41D5"/>
    <w:rsid w:val="008F4A48"/>
    <w:rsid w:val="008F5587"/>
    <w:rsid w:val="008F5A33"/>
    <w:rsid w:val="008F6605"/>
    <w:rsid w:val="008F6877"/>
    <w:rsid w:val="008F7707"/>
    <w:rsid w:val="00902203"/>
    <w:rsid w:val="00902588"/>
    <w:rsid w:val="00902D13"/>
    <w:rsid w:val="00902D8A"/>
    <w:rsid w:val="0090491E"/>
    <w:rsid w:val="00904F6E"/>
    <w:rsid w:val="0090536C"/>
    <w:rsid w:val="00910A12"/>
    <w:rsid w:val="00910A88"/>
    <w:rsid w:val="009112D8"/>
    <w:rsid w:val="009114E2"/>
    <w:rsid w:val="0091188A"/>
    <w:rsid w:val="00913450"/>
    <w:rsid w:val="00913E56"/>
    <w:rsid w:val="00914848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0148"/>
    <w:rsid w:val="009341BD"/>
    <w:rsid w:val="00934688"/>
    <w:rsid w:val="00934CA5"/>
    <w:rsid w:val="00935FAC"/>
    <w:rsid w:val="009363DC"/>
    <w:rsid w:val="00936C80"/>
    <w:rsid w:val="00936DFF"/>
    <w:rsid w:val="009373C5"/>
    <w:rsid w:val="00940957"/>
    <w:rsid w:val="00940994"/>
    <w:rsid w:val="00943072"/>
    <w:rsid w:val="009450BC"/>
    <w:rsid w:val="00945B59"/>
    <w:rsid w:val="00946F65"/>
    <w:rsid w:val="009475D5"/>
    <w:rsid w:val="00951399"/>
    <w:rsid w:val="00953A59"/>
    <w:rsid w:val="00954592"/>
    <w:rsid w:val="00954DAA"/>
    <w:rsid w:val="009556C3"/>
    <w:rsid w:val="0095570E"/>
    <w:rsid w:val="00956496"/>
    <w:rsid w:val="00957021"/>
    <w:rsid w:val="00957303"/>
    <w:rsid w:val="00957E69"/>
    <w:rsid w:val="009607C4"/>
    <w:rsid w:val="009608A0"/>
    <w:rsid w:val="00960C40"/>
    <w:rsid w:val="00960DDD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4704"/>
    <w:rsid w:val="00974CD2"/>
    <w:rsid w:val="00975AFF"/>
    <w:rsid w:val="00975E9F"/>
    <w:rsid w:val="00976017"/>
    <w:rsid w:val="00977FF4"/>
    <w:rsid w:val="00980110"/>
    <w:rsid w:val="00980DC4"/>
    <w:rsid w:val="009818C3"/>
    <w:rsid w:val="009821B0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487B"/>
    <w:rsid w:val="00995626"/>
    <w:rsid w:val="00995EBB"/>
    <w:rsid w:val="009A017A"/>
    <w:rsid w:val="009A023F"/>
    <w:rsid w:val="009A1A6E"/>
    <w:rsid w:val="009A1AA2"/>
    <w:rsid w:val="009A1CF5"/>
    <w:rsid w:val="009A3684"/>
    <w:rsid w:val="009A3A52"/>
    <w:rsid w:val="009A454A"/>
    <w:rsid w:val="009A4CDF"/>
    <w:rsid w:val="009A507B"/>
    <w:rsid w:val="009A5744"/>
    <w:rsid w:val="009B04FF"/>
    <w:rsid w:val="009B127E"/>
    <w:rsid w:val="009B1483"/>
    <w:rsid w:val="009B4976"/>
    <w:rsid w:val="009B60FF"/>
    <w:rsid w:val="009B64E8"/>
    <w:rsid w:val="009B65AE"/>
    <w:rsid w:val="009B6FBF"/>
    <w:rsid w:val="009B6FFC"/>
    <w:rsid w:val="009B7E5D"/>
    <w:rsid w:val="009C12B3"/>
    <w:rsid w:val="009C33E7"/>
    <w:rsid w:val="009C5B58"/>
    <w:rsid w:val="009C646B"/>
    <w:rsid w:val="009C6ACA"/>
    <w:rsid w:val="009D0167"/>
    <w:rsid w:val="009D1CA8"/>
    <w:rsid w:val="009D3928"/>
    <w:rsid w:val="009D3A71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49D7"/>
    <w:rsid w:val="009E6811"/>
    <w:rsid w:val="009E68DD"/>
    <w:rsid w:val="009F05CD"/>
    <w:rsid w:val="009F12AD"/>
    <w:rsid w:val="009F1F8B"/>
    <w:rsid w:val="009F3416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204A"/>
    <w:rsid w:val="00A0411D"/>
    <w:rsid w:val="00A045C5"/>
    <w:rsid w:val="00A04F7C"/>
    <w:rsid w:val="00A05F57"/>
    <w:rsid w:val="00A06B8E"/>
    <w:rsid w:val="00A06BE7"/>
    <w:rsid w:val="00A06CB3"/>
    <w:rsid w:val="00A0706D"/>
    <w:rsid w:val="00A078AD"/>
    <w:rsid w:val="00A121CF"/>
    <w:rsid w:val="00A123C3"/>
    <w:rsid w:val="00A128E2"/>
    <w:rsid w:val="00A1300C"/>
    <w:rsid w:val="00A132FC"/>
    <w:rsid w:val="00A137DC"/>
    <w:rsid w:val="00A13C54"/>
    <w:rsid w:val="00A14C6C"/>
    <w:rsid w:val="00A15314"/>
    <w:rsid w:val="00A16471"/>
    <w:rsid w:val="00A16B4A"/>
    <w:rsid w:val="00A179C7"/>
    <w:rsid w:val="00A17C10"/>
    <w:rsid w:val="00A20E0D"/>
    <w:rsid w:val="00A21EDC"/>
    <w:rsid w:val="00A220EE"/>
    <w:rsid w:val="00A23171"/>
    <w:rsid w:val="00A23B16"/>
    <w:rsid w:val="00A2434C"/>
    <w:rsid w:val="00A2589D"/>
    <w:rsid w:val="00A30C61"/>
    <w:rsid w:val="00A3110E"/>
    <w:rsid w:val="00A3129D"/>
    <w:rsid w:val="00A335F6"/>
    <w:rsid w:val="00A34AF2"/>
    <w:rsid w:val="00A3685F"/>
    <w:rsid w:val="00A368A0"/>
    <w:rsid w:val="00A36B35"/>
    <w:rsid w:val="00A3714D"/>
    <w:rsid w:val="00A375D7"/>
    <w:rsid w:val="00A37B72"/>
    <w:rsid w:val="00A37C59"/>
    <w:rsid w:val="00A40403"/>
    <w:rsid w:val="00A40886"/>
    <w:rsid w:val="00A414CA"/>
    <w:rsid w:val="00A41870"/>
    <w:rsid w:val="00A41A5A"/>
    <w:rsid w:val="00A41ABA"/>
    <w:rsid w:val="00A4209F"/>
    <w:rsid w:val="00A43189"/>
    <w:rsid w:val="00A4343B"/>
    <w:rsid w:val="00A43490"/>
    <w:rsid w:val="00A46828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0454"/>
    <w:rsid w:val="00A71FCF"/>
    <w:rsid w:val="00A733A2"/>
    <w:rsid w:val="00A746D1"/>
    <w:rsid w:val="00A753D5"/>
    <w:rsid w:val="00A772C8"/>
    <w:rsid w:val="00A7731A"/>
    <w:rsid w:val="00A77BDC"/>
    <w:rsid w:val="00A80DE6"/>
    <w:rsid w:val="00A81C5F"/>
    <w:rsid w:val="00A847DF"/>
    <w:rsid w:val="00A84EC8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1947"/>
    <w:rsid w:val="00AA24C6"/>
    <w:rsid w:val="00AA2C96"/>
    <w:rsid w:val="00AA32DE"/>
    <w:rsid w:val="00AA62D8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2B60"/>
    <w:rsid w:val="00AC2BB5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4E2F"/>
    <w:rsid w:val="00AD5121"/>
    <w:rsid w:val="00AD5B19"/>
    <w:rsid w:val="00AD6BE5"/>
    <w:rsid w:val="00AD71EF"/>
    <w:rsid w:val="00AE0505"/>
    <w:rsid w:val="00AE069A"/>
    <w:rsid w:val="00AE0BF1"/>
    <w:rsid w:val="00AE0F00"/>
    <w:rsid w:val="00AE3A71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AF7964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3BD"/>
    <w:rsid w:val="00B054B4"/>
    <w:rsid w:val="00B05C44"/>
    <w:rsid w:val="00B07818"/>
    <w:rsid w:val="00B07CA7"/>
    <w:rsid w:val="00B10ED5"/>
    <w:rsid w:val="00B11721"/>
    <w:rsid w:val="00B11BF8"/>
    <w:rsid w:val="00B13749"/>
    <w:rsid w:val="00B1385D"/>
    <w:rsid w:val="00B13961"/>
    <w:rsid w:val="00B1572B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3515"/>
    <w:rsid w:val="00B24809"/>
    <w:rsid w:val="00B26DE8"/>
    <w:rsid w:val="00B30161"/>
    <w:rsid w:val="00B30D84"/>
    <w:rsid w:val="00B3178E"/>
    <w:rsid w:val="00B32461"/>
    <w:rsid w:val="00B332D3"/>
    <w:rsid w:val="00B33AA2"/>
    <w:rsid w:val="00B35DDA"/>
    <w:rsid w:val="00B36502"/>
    <w:rsid w:val="00B36866"/>
    <w:rsid w:val="00B4020C"/>
    <w:rsid w:val="00B40357"/>
    <w:rsid w:val="00B4325A"/>
    <w:rsid w:val="00B436AA"/>
    <w:rsid w:val="00B44776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297B"/>
    <w:rsid w:val="00B53E24"/>
    <w:rsid w:val="00B5498C"/>
    <w:rsid w:val="00B55C37"/>
    <w:rsid w:val="00B5677B"/>
    <w:rsid w:val="00B57013"/>
    <w:rsid w:val="00B573C9"/>
    <w:rsid w:val="00B57BCB"/>
    <w:rsid w:val="00B57C2D"/>
    <w:rsid w:val="00B60353"/>
    <w:rsid w:val="00B60DCF"/>
    <w:rsid w:val="00B61EA3"/>
    <w:rsid w:val="00B623C6"/>
    <w:rsid w:val="00B63E4E"/>
    <w:rsid w:val="00B64096"/>
    <w:rsid w:val="00B65F17"/>
    <w:rsid w:val="00B6643E"/>
    <w:rsid w:val="00B6698F"/>
    <w:rsid w:val="00B66A20"/>
    <w:rsid w:val="00B672EB"/>
    <w:rsid w:val="00B71AFB"/>
    <w:rsid w:val="00B71D89"/>
    <w:rsid w:val="00B74DE6"/>
    <w:rsid w:val="00B75B55"/>
    <w:rsid w:val="00B75D95"/>
    <w:rsid w:val="00B76C27"/>
    <w:rsid w:val="00B7702E"/>
    <w:rsid w:val="00B801B2"/>
    <w:rsid w:val="00B81BF5"/>
    <w:rsid w:val="00B81F16"/>
    <w:rsid w:val="00B82930"/>
    <w:rsid w:val="00B83490"/>
    <w:rsid w:val="00B83D7B"/>
    <w:rsid w:val="00B84357"/>
    <w:rsid w:val="00B84A7F"/>
    <w:rsid w:val="00B84FE7"/>
    <w:rsid w:val="00B854A9"/>
    <w:rsid w:val="00B8623C"/>
    <w:rsid w:val="00B87506"/>
    <w:rsid w:val="00B87BFF"/>
    <w:rsid w:val="00B90415"/>
    <w:rsid w:val="00B905DB"/>
    <w:rsid w:val="00B90B54"/>
    <w:rsid w:val="00B92E98"/>
    <w:rsid w:val="00B93068"/>
    <w:rsid w:val="00B93BBE"/>
    <w:rsid w:val="00B94080"/>
    <w:rsid w:val="00B94C28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42D1"/>
    <w:rsid w:val="00BC44BE"/>
    <w:rsid w:val="00BC4637"/>
    <w:rsid w:val="00BC46C2"/>
    <w:rsid w:val="00BC5710"/>
    <w:rsid w:val="00BC5F64"/>
    <w:rsid w:val="00BC609E"/>
    <w:rsid w:val="00BC68FB"/>
    <w:rsid w:val="00BC6F30"/>
    <w:rsid w:val="00BC7B83"/>
    <w:rsid w:val="00BD0B7A"/>
    <w:rsid w:val="00BD19AF"/>
    <w:rsid w:val="00BD1E94"/>
    <w:rsid w:val="00BD2FD6"/>
    <w:rsid w:val="00BD3391"/>
    <w:rsid w:val="00BD352C"/>
    <w:rsid w:val="00BD449F"/>
    <w:rsid w:val="00BD4D24"/>
    <w:rsid w:val="00BD514E"/>
    <w:rsid w:val="00BD611E"/>
    <w:rsid w:val="00BD6674"/>
    <w:rsid w:val="00BD6DFF"/>
    <w:rsid w:val="00BD7B95"/>
    <w:rsid w:val="00BE02E8"/>
    <w:rsid w:val="00BE11EB"/>
    <w:rsid w:val="00BE1203"/>
    <w:rsid w:val="00BE22F9"/>
    <w:rsid w:val="00BE427C"/>
    <w:rsid w:val="00BE4378"/>
    <w:rsid w:val="00BE4815"/>
    <w:rsid w:val="00BE4D33"/>
    <w:rsid w:val="00BE5480"/>
    <w:rsid w:val="00BE61B9"/>
    <w:rsid w:val="00BE6A2F"/>
    <w:rsid w:val="00BE707A"/>
    <w:rsid w:val="00BE753E"/>
    <w:rsid w:val="00BE7C09"/>
    <w:rsid w:val="00BE7F7A"/>
    <w:rsid w:val="00BF084F"/>
    <w:rsid w:val="00BF0C4F"/>
    <w:rsid w:val="00BF1198"/>
    <w:rsid w:val="00BF147C"/>
    <w:rsid w:val="00BF1A50"/>
    <w:rsid w:val="00BF2B2A"/>
    <w:rsid w:val="00BF4DEC"/>
    <w:rsid w:val="00BF576F"/>
    <w:rsid w:val="00BF5BF7"/>
    <w:rsid w:val="00BF5E23"/>
    <w:rsid w:val="00BF75FE"/>
    <w:rsid w:val="00C00D1E"/>
    <w:rsid w:val="00C01DD8"/>
    <w:rsid w:val="00C03CD5"/>
    <w:rsid w:val="00C03D4E"/>
    <w:rsid w:val="00C045AD"/>
    <w:rsid w:val="00C0524F"/>
    <w:rsid w:val="00C11063"/>
    <w:rsid w:val="00C112F2"/>
    <w:rsid w:val="00C11323"/>
    <w:rsid w:val="00C11B52"/>
    <w:rsid w:val="00C11E77"/>
    <w:rsid w:val="00C128C2"/>
    <w:rsid w:val="00C134C7"/>
    <w:rsid w:val="00C139F3"/>
    <w:rsid w:val="00C14C29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2AA"/>
    <w:rsid w:val="00C26D80"/>
    <w:rsid w:val="00C27A3F"/>
    <w:rsid w:val="00C30B8B"/>
    <w:rsid w:val="00C31F10"/>
    <w:rsid w:val="00C32065"/>
    <w:rsid w:val="00C32734"/>
    <w:rsid w:val="00C32948"/>
    <w:rsid w:val="00C35213"/>
    <w:rsid w:val="00C35387"/>
    <w:rsid w:val="00C35F0D"/>
    <w:rsid w:val="00C36513"/>
    <w:rsid w:val="00C36EC0"/>
    <w:rsid w:val="00C37696"/>
    <w:rsid w:val="00C37B5B"/>
    <w:rsid w:val="00C411D1"/>
    <w:rsid w:val="00C41614"/>
    <w:rsid w:val="00C41643"/>
    <w:rsid w:val="00C417BC"/>
    <w:rsid w:val="00C47369"/>
    <w:rsid w:val="00C50E8E"/>
    <w:rsid w:val="00C51342"/>
    <w:rsid w:val="00C51C3B"/>
    <w:rsid w:val="00C533FA"/>
    <w:rsid w:val="00C54A1E"/>
    <w:rsid w:val="00C55C0E"/>
    <w:rsid w:val="00C56780"/>
    <w:rsid w:val="00C60B09"/>
    <w:rsid w:val="00C62CFA"/>
    <w:rsid w:val="00C635B0"/>
    <w:rsid w:val="00C64E4D"/>
    <w:rsid w:val="00C65230"/>
    <w:rsid w:val="00C6581D"/>
    <w:rsid w:val="00C65858"/>
    <w:rsid w:val="00C65A88"/>
    <w:rsid w:val="00C65D26"/>
    <w:rsid w:val="00C6681B"/>
    <w:rsid w:val="00C670D4"/>
    <w:rsid w:val="00C67285"/>
    <w:rsid w:val="00C67B36"/>
    <w:rsid w:val="00C70589"/>
    <w:rsid w:val="00C70886"/>
    <w:rsid w:val="00C709E4"/>
    <w:rsid w:val="00C70EE9"/>
    <w:rsid w:val="00C71B4C"/>
    <w:rsid w:val="00C71C3B"/>
    <w:rsid w:val="00C72D74"/>
    <w:rsid w:val="00C744BC"/>
    <w:rsid w:val="00C74CAC"/>
    <w:rsid w:val="00C7659F"/>
    <w:rsid w:val="00C7764A"/>
    <w:rsid w:val="00C804F8"/>
    <w:rsid w:val="00C80D08"/>
    <w:rsid w:val="00C80D1C"/>
    <w:rsid w:val="00C8212D"/>
    <w:rsid w:val="00C82FA3"/>
    <w:rsid w:val="00C83055"/>
    <w:rsid w:val="00C831B3"/>
    <w:rsid w:val="00C83ED4"/>
    <w:rsid w:val="00C84CFE"/>
    <w:rsid w:val="00C852EB"/>
    <w:rsid w:val="00C86965"/>
    <w:rsid w:val="00C87C72"/>
    <w:rsid w:val="00C9357E"/>
    <w:rsid w:val="00C93DE8"/>
    <w:rsid w:val="00C953A0"/>
    <w:rsid w:val="00C95620"/>
    <w:rsid w:val="00C961B8"/>
    <w:rsid w:val="00C97C49"/>
    <w:rsid w:val="00CA03D3"/>
    <w:rsid w:val="00CA0AF8"/>
    <w:rsid w:val="00CA1952"/>
    <w:rsid w:val="00CA2C58"/>
    <w:rsid w:val="00CA2DC4"/>
    <w:rsid w:val="00CA3F72"/>
    <w:rsid w:val="00CA448A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1900"/>
    <w:rsid w:val="00CB26C2"/>
    <w:rsid w:val="00CB2D30"/>
    <w:rsid w:val="00CB3080"/>
    <w:rsid w:val="00CB30E7"/>
    <w:rsid w:val="00CB3983"/>
    <w:rsid w:val="00CB39AA"/>
    <w:rsid w:val="00CB4052"/>
    <w:rsid w:val="00CB4721"/>
    <w:rsid w:val="00CB6DFE"/>
    <w:rsid w:val="00CB7B70"/>
    <w:rsid w:val="00CB7C4F"/>
    <w:rsid w:val="00CC0274"/>
    <w:rsid w:val="00CC0FB6"/>
    <w:rsid w:val="00CC1033"/>
    <w:rsid w:val="00CC107E"/>
    <w:rsid w:val="00CC35D0"/>
    <w:rsid w:val="00CC4014"/>
    <w:rsid w:val="00CC442C"/>
    <w:rsid w:val="00CC4CBB"/>
    <w:rsid w:val="00CC5BFE"/>
    <w:rsid w:val="00CC63E1"/>
    <w:rsid w:val="00CC75EA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59B"/>
    <w:rsid w:val="00CD6805"/>
    <w:rsid w:val="00CD6B75"/>
    <w:rsid w:val="00CD6C6A"/>
    <w:rsid w:val="00CD707D"/>
    <w:rsid w:val="00CD7737"/>
    <w:rsid w:val="00CE06AD"/>
    <w:rsid w:val="00CE13D0"/>
    <w:rsid w:val="00CE2919"/>
    <w:rsid w:val="00CE48FA"/>
    <w:rsid w:val="00CE5C5C"/>
    <w:rsid w:val="00CF0720"/>
    <w:rsid w:val="00CF0DF8"/>
    <w:rsid w:val="00CF1636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46A"/>
    <w:rsid w:val="00D025E1"/>
    <w:rsid w:val="00D0452E"/>
    <w:rsid w:val="00D054D7"/>
    <w:rsid w:val="00D06E49"/>
    <w:rsid w:val="00D12BDE"/>
    <w:rsid w:val="00D13E57"/>
    <w:rsid w:val="00D13FFF"/>
    <w:rsid w:val="00D14F7A"/>
    <w:rsid w:val="00D16076"/>
    <w:rsid w:val="00D17018"/>
    <w:rsid w:val="00D201E0"/>
    <w:rsid w:val="00D20B5E"/>
    <w:rsid w:val="00D21A4B"/>
    <w:rsid w:val="00D2247B"/>
    <w:rsid w:val="00D22942"/>
    <w:rsid w:val="00D241B9"/>
    <w:rsid w:val="00D24561"/>
    <w:rsid w:val="00D2473B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6AC1"/>
    <w:rsid w:val="00D37DD5"/>
    <w:rsid w:val="00D4098F"/>
    <w:rsid w:val="00D413EA"/>
    <w:rsid w:val="00D4432A"/>
    <w:rsid w:val="00D44D0E"/>
    <w:rsid w:val="00D4530F"/>
    <w:rsid w:val="00D4595B"/>
    <w:rsid w:val="00D50B45"/>
    <w:rsid w:val="00D50D97"/>
    <w:rsid w:val="00D51D72"/>
    <w:rsid w:val="00D5251F"/>
    <w:rsid w:val="00D53B0F"/>
    <w:rsid w:val="00D54F68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2A5"/>
    <w:rsid w:val="00D63338"/>
    <w:rsid w:val="00D6350C"/>
    <w:rsid w:val="00D63E28"/>
    <w:rsid w:val="00D64360"/>
    <w:rsid w:val="00D64786"/>
    <w:rsid w:val="00D647CE"/>
    <w:rsid w:val="00D655C6"/>
    <w:rsid w:val="00D6578D"/>
    <w:rsid w:val="00D70109"/>
    <w:rsid w:val="00D70837"/>
    <w:rsid w:val="00D731D1"/>
    <w:rsid w:val="00D74786"/>
    <w:rsid w:val="00D74F30"/>
    <w:rsid w:val="00D75F1D"/>
    <w:rsid w:val="00D76A2F"/>
    <w:rsid w:val="00D77802"/>
    <w:rsid w:val="00D778C2"/>
    <w:rsid w:val="00D7794E"/>
    <w:rsid w:val="00D80308"/>
    <w:rsid w:val="00D807D5"/>
    <w:rsid w:val="00D80E78"/>
    <w:rsid w:val="00D81FB2"/>
    <w:rsid w:val="00D8286A"/>
    <w:rsid w:val="00D84066"/>
    <w:rsid w:val="00D846F4"/>
    <w:rsid w:val="00D85064"/>
    <w:rsid w:val="00D85DB4"/>
    <w:rsid w:val="00D87218"/>
    <w:rsid w:val="00D873C0"/>
    <w:rsid w:val="00D87B5B"/>
    <w:rsid w:val="00D87DFB"/>
    <w:rsid w:val="00D901A9"/>
    <w:rsid w:val="00D903CF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5A86"/>
    <w:rsid w:val="00DA6175"/>
    <w:rsid w:val="00DB11B4"/>
    <w:rsid w:val="00DB1374"/>
    <w:rsid w:val="00DB1FFB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10F2"/>
    <w:rsid w:val="00DD32EA"/>
    <w:rsid w:val="00DD3604"/>
    <w:rsid w:val="00DD3E88"/>
    <w:rsid w:val="00DD445F"/>
    <w:rsid w:val="00DD45D4"/>
    <w:rsid w:val="00DD477F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910"/>
    <w:rsid w:val="00DE35C8"/>
    <w:rsid w:val="00DE5432"/>
    <w:rsid w:val="00DE58FE"/>
    <w:rsid w:val="00DE736E"/>
    <w:rsid w:val="00DE78A1"/>
    <w:rsid w:val="00DE7C40"/>
    <w:rsid w:val="00DF03F1"/>
    <w:rsid w:val="00DF0615"/>
    <w:rsid w:val="00DF2DA6"/>
    <w:rsid w:val="00DF3603"/>
    <w:rsid w:val="00DF5566"/>
    <w:rsid w:val="00DF5A52"/>
    <w:rsid w:val="00DF5BB4"/>
    <w:rsid w:val="00DF6183"/>
    <w:rsid w:val="00DF64F3"/>
    <w:rsid w:val="00DF707B"/>
    <w:rsid w:val="00DF7133"/>
    <w:rsid w:val="00DF7A8C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4CC9"/>
    <w:rsid w:val="00E050EE"/>
    <w:rsid w:val="00E06CED"/>
    <w:rsid w:val="00E0721D"/>
    <w:rsid w:val="00E0777F"/>
    <w:rsid w:val="00E07A55"/>
    <w:rsid w:val="00E07D5B"/>
    <w:rsid w:val="00E10646"/>
    <w:rsid w:val="00E10816"/>
    <w:rsid w:val="00E10CBB"/>
    <w:rsid w:val="00E13C7D"/>
    <w:rsid w:val="00E145F0"/>
    <w:rsid w:val="00E15CFB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274D1"/>
    <w:rsid w:val="00E27922"/>
    <w:rsid w:val="00E27E56"/>
    <w:rsid w:val="00E32502"/>
    <w:rsid w:val="00E32801"/>
    <w:rsid w:val="00E33B6D"/>
    <w:rsid w:val="00E34A28"/>
    <w:rsid w:val="00E34AD1"/>
    <w:rsid w:val="00E35D63"/>
    <w:rsid w:val="00E3620C"/>
    <w:rsid w:val="00E36775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718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E6C"/>
    <w:rsid w:val="00E67FA2"/>
    <w:rsid w:val="00E72A96"/>
    <w:rsid w:val="00E7303B"/>
    <w:rsid w:val="00E73A5B"/>
    <w:rsid w:val="00E73B18"/>
    <w:rsid w:val="00E73E6D"/>
    <w:rsid w:val="00E74293"/>
    <w:rsid w:val="00E74907"/>
    <w:rsid w:val="00E74A60"/>
    <w:rsid w:val="00E76EB1"/>
    <w:rsid w:val="00E771C6"/>
    <w:rsid w:val="00E77641"/>
    <w:rsid w:val="00E807C6"/>
    <w:rsid w:val="00E80C80"/>
    <w:rsid w:val="00E80E41"/>
    <w:rsid w:val="00E8125E"/>
    <w:rsid w:val="00E82DF5"/>
    <w:rsid w:val="00E84910"/>
    <w:rsid w:val="00E855AD"/>
    <w:rsid w:val="00E86AC8"/>
    <w:rsid w:val="00E870CC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790"/>
    <w:rsid w:val="00E977F1"/>
    <w:rsid w:val="00E97EE8"/>
    <w:rsid w:val="00EA0A5D"/>
    <w:rsid w:val="00EA1483"/>
    <w:rsid w:val="00EA2194"/>
    <w:rsid w:val="00EA2A6E"/>
    <w:rsid w:val="00EA437D"/>
    <w:rsid w:val="00EA5C38"/>
    <w:rsid w:val="00EA64CE"/>
    <w:rsid w:val="00EA6B22"/>
    <w:rsid w:val="00EA7B82"/>
    <w:rsid w:val="00EB06E5"/>
    <w:rsid w:val="00EB11F7"/>
    <w:rsid w:val="00EB2251"/>
    <w:rsid w:val="00EB30EE"/>
    <w:rsid w:val="00EB33CF"/>
    <w:rsid w:val="00EB3E64"/>
    <w:rsid w:val="00EB5180"/>
    <w:rsid w:val="00EB549B"/>
    <w:rsid w:val="00EB5D75"/>
    <w:rsid w:val="00EB60CA"/>
    <w:rsid w:val="00EB64A1"/>
    <w:rsid w:val="00EB7C75"/>
    <w:rsid w:val="00EC017A"/>
    <w:rsid w:val="00EC050D"/>
    <w:rsid w:val="00EC0602"/>
    <w:rsid w:val="00EC062D"/>
    <w:rsid w:val="00EC24EC"/>
    <w:rsid w:val="00EC36D9"/>
    <w:rsid w:val="00EC4548"/>
    <w:rsid w:val="00EC67EB"/>
    <w:rsid w:val="00EC6E72"/>
    <w:rsid w:val="00EC79E6"/>
    <w:rsid w:val="00EC7C75"/>
    <w:rsid w:val="00ED0C23"/>
    <w:rsid w:val="00ED25E8"/>
    <w:rsid w:val="00ED3C7D"/>
    <w:rsid w:val="00ED41D8"/>
    <w:rsid w:val="00ED44B1"/>
    <w:rsid w:val="00ED506C"/>
    <w:rsid w:val="00ED5162"/>
    <w:rsid w:val="00ED62CC"/>
    <w:rsid w:val="00ED709F"/>
    <w:rsid w:val="00ED7867"/>
    <w:rsid w:val="00EE0705"/>
    <w:rsid w:val="00EE2963"/>
    <w:rsid w:val="00EE3AD3"/>
    <w:rsid w:val="00EE48D0"/>
    <w:rsid w:val="00EE4A5F"/>
    <w:rsid w:val="00EE670E"/>
    <w:rsid w:val="00EE7587"/>
    <w:rsid w:val="00EE75C1"/>
    <w:rsid w:val="00EF0328"/>
    <w:rsid w:val="00EF072B"/>
    <w:rsid w:val="00EF0901"/>
    <w:rsid w:val="00EF0E54"/>
    <w:rsid w:val="00EF0F6A"/>
    <w:rsid w:val="00EF16BD"/>
    <w:rsid w:val="00EF1F7A"/>
    <w:rsid w:val="00EF4720"/>
    <w:rsid w:val="00EF7682"/>
    <w:rsid w:val="00EF7DE7"/>
    <w:rsid w:val="00F004B4"/>
    <w:rsid w:val="00F01C93"/>
    <w:rsid w:val="00F03DA1"/>
    <w:rsid w:val="00F05CAC"/>
    <w:rsid w:val="00F0619C"/>
    <w:rsid w:val="00F069E5"/>
    <w:rsid w:val="00F1045E"/>
    <w:rsid w:val="00F10CA7"/>
    <w:rsid w:val="00F10FDA"/>
    <w:rsid w:val="00F129B1"/>
    <w:rsid w:val="00F13AF8"/>
    <w:rsid w:val="00F1733F"/>
    <w:rsid w:val="00F17CA0"/>
    <w:rsid w:val="00F17D7E"/>
    <w:rsid w:val="00F17DFC"/>
    <w:rsid w:val="00F20599"/>
    <w:rsid w:val="00F20B68"/>
    <w:rsid w:val="00F23BE5"/>
    <w:rsid w:val="00F2401C"/>
    <w:rsid w:val="00F25AB4"/>
    <w:rsid w:val="00F2698B"/>
    <w:rsid w:val="00F26C44"/>
    <w:rsid w:val="00F26D1D"/>
    <w:rsid w:val="00F3078A"/>
    <w:rsid w:val="00F30973"/>
    <w:rsid w:val="00F319D9"/>
    <w:rsid w:val="00F3200A"/>
    <w:rsid w:val="00F323A0"/>
    <w:rsid w:val="00F323A6"/>
    <w:rsid w:val="00F325AC"/>
    <w:rsid w:val="00F32EF8"/>
    <w:rsid w:val="00F32F0A"/>
    <w:rsid w:val="00F3417B"/>
    <w:rsid w:val="00F34E85"/>
    <w:rsid w:val="00F34EAF"/>
    <w:rsid w:val="00F34F63"/>
    <w:rsid w:val="00F34FE1"/>
    <w:rsid w:val="00F36F0B"/>
    <w:rsid w:val="00F37606"/>
    <w:rsid w:val="00F37B7C"/>
    <w:rsid w:val="00F37D4C"/>
    <w:rsid w:val="00F419A7"/>
    <w:rsid w:val="00F437D5"/>
    <w:rsid w:val="00F445AD"/>
    <w:rsid w:val="00F44D0A"/>
    <w:rsid w:val="00F45568"/>
    <w:rsid w:val="00F47BCE"/>
    <w:rsid w:val="00F504E6"/>
    <w:rsid w:val="00F5109B"/>
    <w:rsid w:val="00F51706"/>
    <w:rsid w:val="00F52881"/>
    <w:rsid w:val="00F550AC"/>
    <w:rsid w:val="00F562F2"/>
    <w:rsid w:val="00F56C28"/>
    <w:rsid w:val="00F56E15"/>
    <w:rsid w:val="00F5731E"/>
    <w:rsid w:val="00F5744E"/>
    <w:rsid w:val="00F57998"/>
    <w:rsid w:val="00F60043"/>
    <w:rsid w:val="00F6062D"/>
    <w:rsid w:val="00F61427"/>
    <w:rsid w:val="00F62923"/>
    <w:rsid w:val="00F63B2C"/>
    <w:rsid w:val="00F64BB9"/>
    <w:rsid w:val="00F64C1F"/>
    <w:rsid w:val="00F65184"/>
    <w:rsid w:val="00F6596A"/>
    <w:rsid w:val="00F66851"/>
    <w:rsid w:val="00F66989"/>
    <w:rsid w:val="00F66E04"/>
    <w:rsid w:val="00F67531"/>
    <w:rsid w:val="00F67822"/>
    <w:rsid w:val="00F67B6A"/>
    <w:rsid w:val="00F700D5"/>
    <w:rsid w:val="00F701BC"/>
    <w:rsid w:val="00F70759"/>
    <w:rsid w:val="00F70F38"/>
    <w:rsid w:val="00F7138F"/>
    <w:rsid w:val="00F719BB"/>
    <w:rsid w:val="00F721A4"/>
    <w:rsid w:val="00F72B38"/>
    <w:rsid w:val="00F7338D"/>
    <w:rsid w:val="00F73517"/>
    <w:rsid w:val="00F73CA9"/>
    <w:rsid w:val="00F74A1F"/>
    <w:rsid w:val="00F74BC6"/>
    <w:rsid w:val="00F74CE7"/>
    <w:rsid w:val="00F76292"/>
    <w:rsid w:val="00F763F7"/>
    <w:rsid w:val="00F76745"/>
    <w:rsid w:val="00F76CFA"/>
    <w:rsid w:val="00F77186"/>
    <w:rsid w:val="00F81103"/>
    <w:rsid w:val="00F8113A"/>
    <w:rsid w:val="00F81CCD"/>
    <w:rsid w:val="00F81DEF"/>
    <w:rsid w:val="00F82051"/>
    <w:rsid w:val="00F8287C"/>
    <w:rsid w:val="00F83199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567"/>
    <w:rsid w:val="00F96F99"/>
    <w:rsid w:val="00F97C40"/>
    <w:rsid w:val="00FA0531"/>
    <w:rsid w:val="00FA0EFD"/>
    <w:rsid w:val="00FA1FA2"/>
    <w:rsid w:val="00FA2A6B"/>
    <w:rsid w:val="00FA2ACB"/>
    <w:rsid w:val="00FA6106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F38"/>
    <w:rsid w:val="00FC1145"/>
    <w:rsid w:val="00FC1D1A"/>
    <w:rsid w:val="00FC2399"/>
    <w:rsid w:val="00FC2721"/>
    <w:rsid w:val="00FC2BE4"/>
    <w:rsid w:val="00FC35C7"/>
    <w:rsid w:val="00FC3B38"/>
    <w:rsid w:val="00FC3B95"/>
    <w:rsid w:val="00FC5AF3"/>
    <w:rsid w:val="00FC5E91"/>
    <w:rsid w:val="00FD00F7"/>
    <w:rsid w:val="00FD18BC"/>
    <w:rsid w:val="00FD25A5"/>
    <w:rsid w:val="00FD25FE"/>
    <w:rsid w:val="00FD2950"/>
    <w:rsid w:val="00FD29BB"/>
    <w:rsid w:val="00FD2B70"/>
    <w:rsid w:val="00FD3ACA"/>
    <w:rsid w:val="00FD3F3F"/>
    <w:rsid w:val="00FD4B40"/>
    <w:rsid w:val="00FD60E1"/>
    <w:rsid w:val="00FD66F1"/>
    <w:rsid w:val="00FD6963"/>
    <w:rsid w:val="00FD7273"/>
    <w:rsid w:val="00FE0546"/>
    <w:rsid w:val="00FE1534"/>
    <w:rsid w:val="00FE385B"/>
    <w:rsid w:val="00FE3EC3"/>
    <w:rsid w:val="00FE54C9"/>
    <w:rsid w:val="00FE552D"/>
    <w:rsid w:val="00FE5B1A"/>
    <w:rsid w:val="00FE5B95"/>
    <w:rsid w:val="00FE6070"/>
    <w:rsid w:val="00FF0300"/>
    <w:rsid w:val="00FF4592"/>
    <w:rsid w:val="00FF50E9"/>
    <w:rsid w:val="00FF547C"/>
    <w:rsid w:val="00FF5740"/>
    <w:rsid w:val="00FF575C"/>
    <w:rsid w:val="00FF6BF7"/>
    <w:rsid w:val="00FF742D"/>
    <w:rsid w:val="00FF7794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511</cp:revision>
  <cp:lastPrinted>2024-09-19T17:52:00Z</cp:lastPrinted>
  <dcterms:created xsi:type="dcterms:W3CDTF">2024-01-18T18:17:00Z</dcterms:created>
  <dcterms:modified xsi:type="dcterms:W3CDTF">2024-09-19T17:54:00Z</dcterms:modified>
</cp:coreProperties>
</file>