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Pr="00E03B46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2D153DE1" w14:textId="77777777" w:rsidR="00E44F28" w:rsidRDefault="00E44F28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7966A729" w14:textId="77777777" w:rsidR="00E44F28" w:rsidRDefault="00E44F28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3D5F0875" w14:textId="22F3ADFE" w:rsidR="007F16D4" w:rsidRPr="00951399" w:rsidRDefault="007F16D4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51399">
        <w:rPr>
          <w:rFonts w:asciiTheme="minorHAnsi" w:hAnsiTheme="minorHAnsi"/>
          <w:b/>
          <w:bCs/>
          <w:sz w:val="26"/>
          <w:szCs w:val="26"/>
        </w:rPr>
        <w:t xml:space="preserve">CITY OF </w:t>
      </w:r>
      <w:r w:rsidR="00B35DDA" w:rsidRPr="00951399">
        <w:rPr>
          <w:rFonts w:asciiTheme="minorHAnsi" w:hAnsiTheme="minorHAnsi"/>
          <w:b/>
          <w:bCs/>
          <w:sz w:val="26"/>
          <w:szCs w:val="26"/>
        </w:rPr>
        <w:t>WASHINGTON</w:t>
      </w:r>
    </w:p>
    <w:p w14:paraId="01D45343" w14:textId="77777777" w:rsidR="007F16D4" w:rsidRPr="00951399" w:rsidRDefault="007F16D4" w:rsidP="007F16D4">
      <w:pPr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951399">
        <w:rPr>
          <w:rFonts w:asciiTheme="minorHAnsi" w:hAnsiTheme="minorHAnsi" w:cs="Calibri"/>
          <w:b/>
          <w:bCs/>
          <w:sz w:val="26"/>
          <w:szCs w:val="26"/>
        </w:rPr>
        <w:t xml:space="preserve"> COMMON COUNCIL MEETING</w:t>
      </w:r>
    </w:p>
    <w:p w14:paraId="7FFCF492" w14:textId="1A8FD6A4" w:rsidR="00F069E5" w:rsidRPr="00951399" w:rsidRDefault="00ED7867" w:rsidP="0011343B">
      <w:pPr>
        <w:pStyle w:val="Heading1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t>MARCH 11</w:t>
      </w:r>
      <w:r w:rsidR="007F16D4" w:rsidRPr="00951399">
        <w:rPr>
          <w:rFonts w:asciiTheme="minorHAnsi" w:hAnsiTheme="minorHAnsi" w:cs="Calibri"/>
          <w:sz w:val="26"/>
          <w:szCs w:val="26"/>
        </w:rPr>
        <w:t>, 20</w:t>
      </w:r>
      <w:r w:rsidR="0071479A" w:rsidRPr="00951399">
        <w:rPr>
          <w:rFonts w:asciiTheme="minorHAnsi" w:hAnsiTheme="minorHAnsi" w:cs="Calibri"/>
          <w:sz w:val="26"/>
          <w:szCs w:val="26"/>
        </w:rPr>
        <w:t>2</w:t>
      </w:r>
      <w:r w:rsidR="007A0F99" w:rsidRPr="00951399">
        <w:rPr>
          <w:rFonts w:asciiTheme="minorHAnsi" w:hAnsiTheme="minorHAnsi" w:cs="Calibri"/>
          <w:sz w:val="26"/>
          <w:szCs w:val="26"/>
        </w:rPr>
        <w:t>4</w:t>
      </w:r>
    </w:p>
    <w:p w14:paraId="6B0EFDEC" w14:textId="0890C3E1" w:rsidR="001A718A" w:rsidRPr="00951399" w:rsidRDefault="00ED7867" w:rsidP="001A718A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6:30 P.M.</w:t>
      </w:r>
    </w:p>
    <w:p w14:paraId="2868CE74" w14:textId="3E728D0B" w:rsidR="007F16D4" w:rsidRPr="00951399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951399">
        <w:rPr>
          <w:rFonts w:asciiTheme="minorHAnsi" w:hAnsiTheme="minorHAnsi" w:cs="Calibri"/>
          <w:b/>
          <w:sz w:val="26"/>
          <w:szCs w:val="26"/>
        </w:rPr>
        <w:t>Council Cham</w:t>
      </w:r>
      <w:r w:rsidR="00960DDD" w:rsidRPr="00951399">
        <w:rPr>
          <w:rFonts w:asciiTheme="minorHAnsi" w:hAnsiTheme="minorHAnsi" w:cs="Calibri"/>
          <w:b/>
          <w:sz w:val="26"/>
          <w:szCs w:val="26"/>
        </w:rPr>
        <w:t>b</w:t>
      </w:r>
      <w:r w:rsidRPr="00951399">
        <w:rPr>
          <w:rFonts w:asciiTheme="minorHAnsi" w:hAnsiTheme="minorHAnsi" w:cs="Calibri"/>
          <w:b/>
          <w:sz w:val="26"/>
          <w:szCs w:val="26"/>
        </w:rPr>
        <w:t>ers</w:t>
      </w:r>
    </w:p>
    <w:p w14:paraId="57C4FDE6" w14:textId="77777777" w:rsidR="007F16D4" w:rsidRPr="00951399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951399">
        <w:rPr>
          <w:rFonts w:asciiTheme="minorHAnsi" w:hAnsiTheme="minorHAnsi" w:cs="Calibri"/>
          <w:b/>
          <w:sz w:val="26"/>
          <w:szCs w:val="26"/>
        </w:rPr>
        <w:t>200 Harned Avenue</w:t>
      </w:r>
    </w:p>
    <w:p w14:paraId="3B4D3E84" w14:textId="77777777" w:rsidR="007F16D4" w:rsidRPr="00951399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951399">
        <w:rPr>
          <w:rFonts w:asciiTheme="minorHAnsi" w:hAnsiTheme="minorHAnsi" w:cs="Calibri"/>
          <w:b/>
          <w:sz w:val="26"/>
          <w:szCs w:val="26"/>
        </w:rPr>
        <w:t>Washington, Indiana</w:t>
      </w:r>
    </w:p>
    <w:p w14:paraId="1D641F41" w14:textId="5CD34B01" w:rsidR="007F16D4" w:rsidRPr="00951399" w:rsidRDefault="007F16D4" w:rsidP="007F16D4">
      <w:pPr>
        <w:jc w:val="center"/>
        <w:rPr>
          <w:rFonts w:asciiTheme="minorHAnsi" w:hAnsiTheme="minorHAnsi" w:cs="Calibri"/>
          <w:b/>
        </w:rPr>
      </w:pPr>
    </w:p>
    <w:p w14:paraId="318CAE14" w14:textId="77777777" w:rsidR="00345E6B" w:rsidRPr="00951399" w:rsidRDefault="007F16D4" w:rsidP="00345E6B">
      <w:pPr>
        <w:jc w:val="center"/>
        <w:rPr>
          <w:rFonts w:asciiTheme="minorHAnsi" w:hAnsiTheme="minorHAnsi" w:cs="Calibri"/>
          <w:b/>
          <w:sz w:val="26"/>
          <w:szCs w:val="26"/>
          <w:u w:val="single"/>
        </w:rPr>
      </w:pPr>
      <w:r w:rsidRPr="00951399">
        <w:rPr>
          <w:rFonts w:asciiTheme="minorHAnsi" w:hAnsiTheme="minorHAnsi" w:cs="Calibri"/>
          <w:b/>
          <w:sz w:val="26"/>
          <w:szCs w:val="26"/>
          <w:u w:val="single"/>
        </w:rPr>
        <w:t>AGENDA</w:t>
      </w:r>
    </w:p>
    <w:p w14:paraId="66F282B9" w14:textId="2968B8F7" w:rsidR="007F16D4" w:rsidRPr="00BF5E23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1.  Call meeting to order</w:t>
      </w:r>
      <w:r w:rsidR="008277D2" w:rsidRPr="00BF5E23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BF5E23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BF5E23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BF5E23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BF5E23">
        <w:rPr>
          <w:rFonts w:asciiTheme="minorHAnsi" w:hAnsiTheme="minorHAnsi" w:cs="Calibri"/>
          <w:sz w:val="24"/>
          <w:szCs w:val="24"/>
        </w:rPr>
        <w:t>.</w:t>
      </w:r>
      <w:r w:rsidRPr="00BF5E23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BF5E23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BF5E23">
        <w:rPr>
          <w:rFonts w:asciiTheme="minorHAnsi" w:hAnsiTheme="minorHAnsi" w:cs="Calibri"/>
          <w:sz w:val="24"/>
          <w:szCs w:val="24"/>
        </w:rPr>
        <w:t>.</w:t>
      </w:r>
    </w:p>
    <w:p w14:paraId="5D96B421" w14:textId="002682C9" w:rsidR="00D70837" w:rsidRPr="00BF5E23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BC6F30">
        <w:rPr>
          <w:rFonts w:asciiTheme="minorHAnsi" w:hAnsiTheme="minorHAnsi" w:cs="Calibri"/>
          <w:sz w:val="24"/>
          <w:szCs w:val="24"/>
        </w:rPr>
        <w:t xml:space="preserve">February </w:t>
      </w:r>
      <w:r w:rsidR="00662587">
        <w:rPr>
          <w:rFonts w:asciiTheme="minorHAnsi" w:hAnsiTheme="minorHAnsi" w:cs="Calibri"/>
          <w:sz w:val="24"/>
          <w:szCs w:val="24"/>
        </w:rPr>
        <w:t>26</w:t>
      </w:r>
      <w:r w:rsidR="00AE0505" w:rsidRPr="00BF5E23">
        <w:rPr>
          <w:rFonts w:asciiTheme="minorHAnsi" w:hAnsiTheme="minorHAnsi" w:cs="Calibri"/>
          <w:sz w:val="24"/>
          <w:szCs w:val="24"/>
        </w:rPr>
        <w:t>,</w:t>
      </w:r>
      <w:r w:rsidR="006C279E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BC09EE" w:rsidRPr="00BF5E23">
        <w:rPr>
          <w:rFonts w:asciiTheme="minorHAnsi" w:hAnsiTheme="minorHAnsi" w:cs="Calibri"/>
          <w:sz w:val="24"/>
          <w:szCs w:val="24"/>
        </w:rPr>
        <w:t>202</w:t>
      </w:r>
      <w:r w:rsidR="00BF5E23" w:rsidRPr="00BF5E23">
        <w:rPr>
          <w:rFonts w:asciiTheme="minorHAnsi" w:hAnsiTheme="minorHAnsi" w:cs="Calibri"/>
          <w:sz w:val="24"/>
          <w:szCs w:val="24"/>
        </w:rPr>
        <w:t>4</w:t>
      </w:r>
      <w:r w:rsidR="005A2C09">
        <w:rPr>
          <w:rFonts w:asciiTheme="minorHAnsi" w:hAnsiTheme="minorHAnsi" w:cs="Calibri"/>
          <w:sz w:val="24"/>
          <w:szCs w:val="24"/>
        </w:rPr>
        <w:t xml:space="preserve"> </w:t>
      </w:r>
      <w:r w:rsidR="00662587">
        <w:rPr>
          <w:rFonts w:asciiTheme="minorHAnsi" w:hAnsiTheme="minorHAnsi" w:cs="Calibri"/>
          <w:sz w:val="24"/>
          <w:szCs w:val="24"/>
        </w:rPr>
        <w:t xml:space="preserve">public hearing and </w:t>
      </w:r>
      <w:r w:rsidR="004472AE" w:rsidRPr="00BF5E23">
        <w:rPr>
          <w:rFonts w:asciiTheme="minorHAnsi" w:hAnsiTheme="minorHAnsi" w:cs="Calibri"/>
          <w:sz w:val="24"/>
          <w:szCs w:val="24"/>
        </w:rPr>
        <w:t>r</w:t>
      </w:r>
      <w:r w:rsidR="009F54CC" w:rsidRPr="00BF5E23">
        <w:rPr>
          <w:rFonts w:asciiTheme="minorHAnsi" w:hAnsiTheme="minorHAnsi" w:cs="Calibri"/>
          <w:sz w:val="24"/>
          <w:szCs w:val="24"/>
        </w:rPr>
        <w:t>egul</w:t>
      </w:r>
      <w:r w:rsidR="00F069E5" w:rsidRPr="00BF5E23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BF5E23">
        <w:rPr>
          <w:rFonts w:asciiTheme="minorHAnsi" w:hAnsiTheme="minorHAnsi" w:cs="Calibri"/>
          <w:sz w:val="24"/>
          <w:szCs w:val="24"/>
        </w:rPr>
        <w:t>meeting</w:t>
      </w:r>
      <w:r w:rsidR="00AE0505" w:rsidRPr="00BF5E23">
        <w:rPr>
          <w:rFonts w:asciiTheme="minorHAnsi" w:hAnsiTheme="minorHAnsi" w:cs="Calibri"/>
          <w:sz w:val="24"/>
          <w:szCs w:val="24"/>
        </w:rPr>
        <w:t>.</w:t>
      </w:r>
    </w:p>
    <w:p w14:paraId="64510C79" w14:textId="1DA343D7" w:rsidR="00091802" w:rsidRPr="00BF5E23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BF5E23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951399" w:rsidRDefault="00531FA4" w:rsidP="00D56E60">
      <w:pPr>
        <w:ind w:right="-4"/>
        <w:jc w:val="left"/>
        <w:rPr>
          <w:rFonts w:asciiTheme="minorHAnsi" w:hAnsiTheme="minorHAnsi" w:cs="Calibri"/>
        </w:rPr>
      </w:pPr>
    </w:p>
    <w:p w14:paraId="22FBCE28" w14:textId="11425BEA" w:rsidR="005A2C09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7</w:t>
      </w:r>
      <w:r w:rsidR="0089748E" w:rsidRPr="00BF5E23">
        <w:rPr>
          <w:rFonts w:asciiTheme="minorHAnsi" w:hAnsiTheme="minorHAnsi" w:cs="Calibri"/>
          <w:sz w:val="24"/>
          <w:szCs w:val="24"/>
        </w:rPr>
        <w:t>.</w:t>
      </w:r>
      <w:r w:rsidR="005172D6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8768EF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8634D3" w:rsidRPr="00BF5E23">
        <w:rPr>
          <w:rFonts w:asciiTheme="minorHAnsi" w:hAnsiTheme="minorHAnsi" w:cs="Calibri"/>
          <w:b/>
          <w:bCs/>
          <w:sz w:val="24"/>
          <w:szCs w:val="24"/>
          <w:u w:val="single"/>
        </w:rPr>
        <w:t>RESOLUTIONS:</w:t>
      </w:r>
      <w:r w:rsidR="004231CA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6A5B61">
        <w:rPr>
          <w:rFonts w:asciiTheme="minorHAnsi" w:hAnsiTheme="minorHAnsi" w:cs="Calibri"/>
          <w:sz w:val="24"/>
          <w:szCs w:val="24"/>
        </w:rPr>
        <w:t xml:space="preserve">  </w:t>
      </w:r>
      <w:r w:rsidR="008B5AFF">
        <w:rPr>
          <w:rFonts w:asciiTheme="minorHAnsi" w:hAnsiTheme="minorHAnsi" w:cs="Calibri"/>
          <w:sz w:val="24"/>
          <w:szCs w:val="24"/>
        </w:rPr>
        <w:tab/>
      </w:r>
    </w:p>
    <w:p w14:paraId="03415D8F" w14:textId="77777777" w:rsidR="008B5AFF" w:rsidRDefault="008B5AFF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219485D5" w14:textId="7022DA3C" w:rsidR="00975E9F" w:rsidRDefault="00BC46C2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(A)  Reading of Resolution No. 5-2024 authorizing a transfer </w:t>
      </w:r>
      <w:r w:rsidR="004121D9">
        <w:rPr>
          <w:rFonts w:asciiTheme="minorHAnsi" w:hAnsiTheme="minorHAnsi" w:cs="Calibri"/>
          <w:sz w:val="24"/>
          <w:szCs w:val="24"/>
        </w:rPr>
        <w:t>in EDIT Funds.</w:t>
      </w:r>
    </w:p>
    <w:p w14:paraId="492DF977" w14:textId="77777777" w:rsidR="005A2C09" w:rsidRPr="00951399" w:rsidRDefault="005A2C09" w:rsidP="005A2C09">
      <w:pPr>
        <w:tabs>
          <w:tab w:val="left" w:pos="2535"/>
        </w:tabs>
        <w:ind w:right="-4"/>
        <w:jc w:val="left"/>
        <w:rPr>
          <w:rFonts w:asciiTheme="minorHAnsi" w:hAnsiTheme="minorHAnsi" w:cs="Calibri"/>
        </w:rPr>
      </w:pPr>
    </w:p>
    <w:p w14:paraId="65C7E5FC" w14:textId="152A15A7" w:rsidR="00FA1FA2" w:rsidRDefault="007E3F7C" w:rsidP="000551EB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8</w:t>
      </w:r>
      <w:r w:rsidR="00AB07AA" w:rsidRPr="00BF5E23">
        <w:rPr>
          <w:rFonts w:asciiTheme="minorHAnsi" w:hAnsiTheme="minorHAnsi" w:cs="Calibri"/>
          <w:sz w:val="24"/>
          <w:szCs w:val="24"/>
        </w:rPr>
        <w:t>.</w:t>
      </w:r>
      <w:r w:rsidR="00E97EE8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C26D80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BF5E23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BF5E23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69435DC2" w14:textId="77777777" w:rsidR="00C24FBA" w:rsidRDefault="00C24FBA" w:rsidP="000551EB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</w:p>
    <w:p w14:paraId="25D0021E" w14:textId="5A44847D" w:rsidR="00AB0DDA" w:rsidRDefault="00664744" w:rsidP="000551EB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(A)  </w:t>
      </w:r>
      <w:r w:rsidR="00E27E56">
        <w:rPr>
          <w:rFonts w:asciiTheme="minorHAnsi" w:hAnsiTheme="minorHAnsi" w:cs="Calibri"/>
          <w:sz w:val="24"/>
          <w:szCs w:val="24"/>
        </w:rPr>
        <w:t>Final reading</w:t>
      </w:r>
      <w:r w:rsidR="00AB0DDA">
        <w:rPr>
          <w:rFonts w:asciiTheme="minorHAnsi" w:hAnsiTheme="minorHAnsi" w:cs="Calibri"/>
          <w:sz w:val="24"/>
          <w:szCs w:val="24"/>
        </w:rPr>
        <w:t xml:space="preserve"> of Ordinance No. </w:t>
      </w:r>
      <w:r w:rsidR="008800CD">
        <w:rPr>
          <w:rFonts w:asciiTheme="minorHAnsi" w:hAnsiTheme="minorHAnsi" w:cs="Calibri"/>
          <w:sz w:val="24"/>
          <w:szCs w:val="24"/>
        </w:rPr>
        <w:t xml:space="preserve">5-2024 entitled “AN ORDINANCE ADDRESSING </w:t>
      </w:r>
    </w:p>
    <w:p w14:paraId="20E2D29D" w14:textId="2A77651D" w:rsidR="008800CD" w:rsidRDefault="008800CD" w:rsidP="000551EB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ALCOHOLIC </w:t>
      </w:r>
      <w:r w:rsidR="0012257D">
        <w:rPr>
          <w:rFonts w:asciiTheme="minorHAnsi" w:hAnsiTheme="minorHAnsi" w:cs="Calibri"/>
          <w:sz w:val="24"/>
          <w:szCs w:val="24"/>
        </w:rPr>
        <w:t>BEVERAGES ON CITY OF WASHINGTON PROPERTY”.</w:t>
      </w:r>
    </w:p>
    <w:p w14:paraId="54EAB8FF" w14:textId="77777777" w:rsidR="0012257D" w:rsidRPr="00951399" w:rsidRDefault="0012257D" w:rsidP="000551EB">
      <w:pPr>
        <w:ind w:right="-4"/>
        <w:jc w:val="left"/>
        <w:rPr>
          <w:rFonts w:asciiTheme="minorHAnsi" w:hAnsiTheme="minorHAnsi" w:cs="Calibri"/>
        </w:rPr>
      </w:pPr>
    </w:p>
    <w:p w14:paraId="501A1763" w14:textId="3AE7E55F" w:rsidR="0012257D" w:rsidRDefault="0012257D" w:rsidP="000551EB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</w:t>
      </w:r>
      <w:r w:rsidR="00E27E56">
        <w:rPr>
          <w:rFonts w:asciiTheme="minorHAnsi" w:hAnsiTheme="minorHAnsi" w:cs="Calibri"/>
          <w:sz w:val="24"/>
          <w:szCs w:val="24"/>
        </w:rPr>
        <w:t>B</w:t>
      </w:r>
      <w:r>
        <w:rPr>
          <w:rFonts w:asciiTheme="minorHAnsi" w:hAnsiTheme="minorHAnsi" w:cs="Calibri"/>
          <w:sz w:val="24"/>
          <w:szCs w:val="24"/>
        </w:rPr>
        <w:t xml:space="preserve">)  </w:t>
      </w:r>
      <w:r w:rsidR="00E27E56">
        <w:rPr>
          <w:rFonts w:asciiTheme="minorHAnsi" w:hAnsiTheme="minorHAnsi" w:cs="Calibri"/>
          <w:sz w:val="24"/>
          <w:szCs w:val="24"/>
        </w:rPr>
        <w:t>Final reading</w:t>
      </w:r>
      <w:r>
        <w:rPr>
          <w:rFonts w:asciiTheme="minorHAnsi" w:hAnsiTheme="minorHAnsi" w:cs="Calibri"/>
          <w:sz w:val="24"/>
          <w:szCs w:val="24"/>
        </w:rPr>
        <w:t xml:space="preserve"> of Ordinance No. 6-2024</w:t>
      </w:r>
      <w:r w:rsidR="00B30D84">
        <w:rPr>
          <w:rFonts w:asciiTheme="minorHAnsi" w:hAnsiTheme="minorHAnsi" w:cs="Calibri"/>
          <w:sz w:val="24"/>
          <w:szCs w:val="24"/>
        </w:rPr>
        <w:t xml:space="preserve"> entitled “AN ORDINANCE REPEALING ORDINANCE </w:t>
      </w:r>
    </w:p>
    <w:p w14:paraId="3AA72E81" w14:textId="237785FB" w:rsidR="00B30D84" w:rsidRDefault="00B30D84" w:rsidP="000551EB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</w:t>
      </w:r>
      <w:r w:rsidR="00570ED1">
        <w:rPr>
          <w:rFonts w:asciiTheme="minorHAnsi" w:hAnsiTheme="minorHAnsi" w:cs="Calibri"/>
          <w:sz w:val="24"/>
          <w:szCs w:val="24"/>
        </w:rPr>
        <w:t xml:space="preserve">5-84 AND CHAPTER III: AMUSEMENTS OF THE CODE OF ORDINANCES OF THE CITY OF </w:t>
      </w:r>
    </w:p>
    <w:p w14:paraId="24B03017" w14:textId="1724A392" w:rsidR="00AB0DDA" w:rsidRPr="00BF5E23" w:rsidRDefault="00570ED1" w:rsidP="000551EB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WASHINGTON</w:t>
      </w:r>
      <w:r w:rsidR="00125659">
        <w:rPr>
          <w:rFonts w:asciiTheme="minorHAnsi" w:hAnsiTheme="minorHAnsi" w:cs="Calibri"/>
          <w:sz w:val="24"/>
          <w:szCs w:val="24"/>
        </w:rPr>
        <w:t>”.</w:t>
      </w:r>
      <w:r w:rsidR="00AB0DDA">
        <w:rPr>
          <w:rFonts w:asciiTheme="minorHAnsi" w:hAnsiTheme="minorHAnsi" w:cs="Calibri"/>
          <w:sz w:val="24"/>
          <w:szCs w:val="24"/>
        </w:rPr>
        <w:t xml:space="preserve">     </w:t>
      </w:r>
    </w:p>
    <w:p w14:paraId="46FD53E9" w14:textId="53A7B2B1" w:rsidR="00B40357" w:rsidRPr="00951399" w:rsidRDefault="00A06BE7" w:rsidP="00B40357">
      <w:pPr>
        <w:ind w:right="-4"/>
        <w:jc w:val="left"/>
        <w:rPr>
          <w:rFonts w:asciiTheme="minorHAnsi" w:hAnsiTheme="minorHAnsi" w:cs="Calibri"/>
        </w:rPr>
      </w:pPr>
      <w:r w:rsidRPr="00BF5E23">
        <w:rPr>
          <w:rFonts w:asciiTheme="minorHAnsi" w:hAnsiTheme="minorHAnsi" w:cs="Calibri"/>
          <w:sz w:val="24"/>
          <w:szCs w:val="24"/>
        </w:rPr>
        <w:t xml:space="preserve"> </w:t>
      </w:r>
    </w:p>
    <w:p w14:paraId="5C515549" w14:textId="71FB34EF" w:rsidR="00FA1FA2" w:rsidRDefault="007E3F7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F5E23">
        <w:rPr>
          <w:rFonts w:asciiTheme="minorHAnsi" w:hAnsiTheme="minorHAnsi" w:cs="Calibri"/>
          <w:bCs/>
          <w:sz w:val="24"/>
          <w:szCs w:val="24"/>
        </w:rPr>
        <w:t>9</w:t>
      </w:r>
      <w:r w:rsidR="007F16D4" w:rsidRPr="00BF5E23">
        <w:rPr>
          <w:rFonts w:asciiTheme="minorHAnsi" w:hAnsiTheme="minorHAnsi" w:cs="Calibri"/>
          <w:bCs/>
          <w:sz w:val="24"/>
          <w:szCs w:val="24"/>
        </w:rPr>
        <w:t>.</w:t>
      </w:r>
      <w:r w:rsidRPr="00BF5E2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BF5E2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BF5E23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BF5E23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6947FC0B" w14:textId="77777777" w:rsidR="00C24FBA" w:rsidRDefault="00C24FBA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55D6D527" w14:textId="6E41016B" w:rsidR="0076250D" w:rsidRDefault="00FC5AF3" w:rsidP="00E27E56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</w:t>
      </w:r>
      <w:r w:rsidRPr="003B3476">
        <w:rPr>
          <w:rFonts w:asciiTheme="minorHAnsi" w:hAnsiTheme="minorHAnsi" w:cs="Calibri"/>
          <w:bCs/>
          <w:sz w:val="24"/>
          <w:szCs w:val="24"/>
        </w:rPr>
        <w:t>(A)</w:t>
      </w:r>
      <w:r w:rsidR="001D0005" w:rsidRPr="00F763F7">
        <w:rPr>
          <w:rFonts w:asciiTheme="minorHAnsi" w:hAnsiTheme="minorHAnsi" w:cs="Calibri"/>
          <w:bCs/>
          <w:sz w:val="24"/>
          <w:szCs w:val="24"/>
        </w:rPr>
        <w:t xml:space="preserve">  </w:t>
      </w:r>
      <w:r w:rsidR="0076250D">
        <w:rPr>
          <w:rFonts w:asciiTheme="minorHAnsi" w:hAnsiTheme="minorHAnsi" w:cs="Calibri"/>
          <w:bCs/>
          <w:sz w:val="24"/>
          <w:szCs w:val="24"/>
        </w:rPr>
        <w:t>Discussion of Transit System.</w:t>
      </w:r>
    </w:p>
    <w:p w14:paraId="0C830518" w14:textId="77777777" w:rsidR="00913450" w:rsidRDefault="00913450" w:rsidP="00E27E56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254AA828" w14:textId="77777777" w:rsidR="00913450" w:rsidRDefault="00913450" w:rsidP="00E27E56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23012799" w14:textId="77777777" w:rsidR="0076250D" w:rsidRDefault="0076250D" w:rsidP="00E27E56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3447D731" w14:textId="77777777" w:rsidR="0076250D" w:rsidRDefault="0076250D" w:rsidP="00E27E56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7E7D2F27" w14:textId="77777777" w:rsidR="0076250D" w:rsidRDefault="0076250D" w:rsidP="00E27E56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55ACB56B" w14:textId="56776281" w:rsidR="00CA654E" w:rsidRPr="00BF5E23" w:rsidRDefault="00092274" w:rsidP="00951399">
      <w:pPr>
        <w:tabs>
          <w:tab w:val="left" w:pos="322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ab/>
      </w:r>
      <w:r>
        <w:rPr>
          <w:rFonts w:asciiTheme="minorHAnsi" w:hAnsiTheme="minorHAnsi" w:cs="Calibri"/>
          <w:bCs/>
          <w:sz w:val="24"/>
          <w:szCs w:val="24"/>
        </w:rPr>
        <w:tab/>
      </w:r>
      <w:r w:rsidR="00C7659F" w:rsidRPr="00BF5E23">
        <w:rPr>
          <w:rFonts w:asciiTheme="minorHAnsi" w:hAnsiTheme="minorHAnsi" w:cs="Calibri"/>
          <w:bCs/>
          <w:sz w:val="24"/>
          <w:szCs w:val="24"/>
        </w:rPr>
        <w:tab/>
      </w:r>
      <w:r w:rsidR="008259A5" w:rsidRPr="00BF5E23">
        <w:rPr>
          <w:rFonts w:asciiTheme="minorHAnsi" w:hAnsiTheme="minorHAnsi" w:cs="Calibri"/>
          <w:bCs/>
          <w:sz w:val="24"/>
          <w:szCs w:val="24"/>
        </w:rPr>
        <w:t xml:space="preserve">  </w:t>
      </w:r>
      <w:r w:rsidR="0078559B" w:rsidRPr="00BF5E23">
        <w:rPr>
          <w:rFonts w:asciiTheme="minorHAnsi" w:hAnsiTheme="minorHAnsi" w:cs="Calibri"/>
          <w:bCs/>
          <w:sz w:val="24"/>
          <w:szCs w:val="24"/>
        </w:rPr>
        <w:tab/>
      </w:r>
    </w:p>
    <w:p w14:paraId="0D28DF22" w14:textId="77777777" w:rsidR="00810FB9" w:rsidRDefault="006F04F6" w:rsidP="0006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F5E23">
        <w:rPr>
          <w:rFonts w:asciiTheme="minorHAnsi" w:hAnsiTheme="minorHAnsi" w:cs="Calibri"/>
          <w:b/>
          <w:sz w:val="24"/>
          <w:szCs w:val="24"/>
        </w:rPr>
        <w:t>M</w:t>
      </w:r>
      <w:r w:rsidR="00F73CA9" w:rsidRPr="00BF5E23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8C4827" w:rsidRPr="00BF5E23">
        <w:rPr>
          <w:rFonts w:asciiTheme="minorHAnsi" w:hAnsiTheme="minorHAnsi" w:cs="Calibri"/>
          <w:b/>
          <w:bCs/>
          <w:sz w:val="24"/>
          <w:szCs w:val="24"/>
        </w:rPr>
        <w:t xml:space="preserve">: </w:t>
      </w:r>
    </w:p>
    <w:p w14:paraId="4062C8BA" w14:textId="7B849D1A" w:rsidR="00DE1BFA" w:rsidRPr="00BF5E23" w:rsidRDefault="00DD3E88" w:rsidP="00810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790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“If you want to lift yourself up</w:t>
      </w:r>
      <w:r w:rsidR="00AF3767">
        <w:rPr>
          <w:rFonts w:asciiTheme="minorHAnsi" w:hAnsiTheme="minorHAnsi" w:cs="Calibri"/>
          <w:b/>
          <w:bCs/>
          <w:sz w:val="24"/>
          <w:szCs w:val="24"/>
        </w:rPr>
        <w:t xml:space="preserve">, lift up someone else.” </w:t>
      </w:r>
      <w:r w:rsidR="00810FB9">
        <w:rPr>
          <w:rFonts w:asciiTheme="minorHAnsi" w:hAnsiTheme="minorHAnsi" w:cs="Calibri"/>
          <w:b/>
          <w:bCs/>
          <w:sz w:val="24"/>
          <w:szCs w:val="24"/>
        </w:rPr>
        <w:t>~</w:t>
      </w:r>
      <w:r w:rsidR="00AF3767">
        <w:rPr>
          <w:rFonts w:asciiTheme="minorHAnsi" w:hAnsiTheme="minorHAnsi" w:cs="Calibri"/>
          <w:b/>
          <w:bCs/>
          <w:sz w:val="24"/>
          <w:szCs w:val="24"/>
        </w:rPr>
        <w:t>Booker T. Washington</w:t>
      </w:r>
    </w:p>
    <w:sectPr w:rsidR="00DE1BFA" w:rsidRPr="00BF5E23" w:rsidSect="0001164D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6"/>
  </w:num>
  <w:num w:numId="2" w16cid:durableId="1580940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2"/>
  </w:num>
  <w:num w:numId="5" w16cid:durableId="120926315">
    <w:abstractNumId w:val="11"/>
  </w:num>
  <w:num w:numId="6" w16cid:durableId="1867401314">
    <w:abstractNumId w:val="3"/>
  </w:num>
  <w:num w:numId="7" w16cid:durableId="1544487709">
    <w:abstractNumId w:val="5"/>
  </w:num>
  <w:num w:numId="8" w16cid:durableId="208104417">
    <w:abstractNumId w:val="8"/>
  </w:num>
  <w:num w:numId="9" w16cid:durableId="2004624248">
    <w:abstractNumId w:val="4"/>
  </w:num>
  <w:num w:numId="10" w16cid:durableId="602538794">
    <w:abstractNumId w:val="2"/>
  </w:num>
  <w:num w:numId="11" w16cid:durableId="290861871">
    <w:abstractNumId w:val="9"/>
  </w:num>
  <w:num w:numId="12" w16cid:durableId="2022704937">
    <w:abstractNumId w:val="7"/>
  </w:num>
  <w:num w:numId="13" w16cid:durableId="52594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4330"/>
    <w:rsid w:val="000048E4"/>
    <w:rsid w:val="00005367"/>
    <w:rsid w:val="00006954"/>
    <w:rsid w:val="000113D9"/>
    <w:rsid w:val="0001164D"/>
    <w:rsid w:val="00012C3E"/>
    <w:rsid w:val="00012E94"/>
    <w:rsid w:val="00013EC0"/>
    <w:rsid w:val="00016960"/>
    <w:rsid w:val="0002075F"/>
    <w:rsid w:val="00020C99"/>
    <w:rsid w:val="00021338"/>
    <w:rsid w:val="000218D6"/>
    <w:rsid w:val="00022197"/>
    <w:rsid w:val="000225ED"/>
    <w:rsid w:val="00022F20"/>
    <w:rsid w:val="0002316C"/>
    <w:rsid w:val="00023261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3430"/>
    <w:rsid w:val="00033CB4"/>
    <w:rsid w:val="00034066"/>
    <w:rsid w:val="00035AE7"/>
    <w:rsid w:val="00036431"/>
    <w:rsid w:val="000365EF"/>
    <w:rsid w:val="000367A3"/>
    <w:rsid w:val="000402D8"/>
    <w:rsid w:val="00041F9F"/>
    <w:rsid w:val="0004255D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60B0"/>
    <w:rsid w:val="00057803"/>
    <w:rsid w:val="00057965"/>
    <w:rsid w:val="00057C73"/>
    <w:rsid w:val="00060F7C"/>
    <w:rsid w:val="00061F50"/>
    <w:rsid w:val="00062461"/>
    <w:rsid w:val="00062794"/>
    <w:rsid w:val="0006356C"/>
    <w:rsid w:val="00064C3C"/>
    <w:rsid w:val="00064E55"/>
    <w:rsid w:val="00065488"/>
    <w:rsid w:val="000658E1"/>
    <w:rsid w:val="00066AD3"/>
    <w:rsid w:val="00067865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289"/>
    <w:rsid w:val="000863E2"/>
    <w:rsid w:val="00086954"/>
    <w:rsid w:val="00087A0B"/>
    <w:rsid w:val="000910F3"/>
    <w:rsid w:val="0009110F"/>
    <w:rsid w:val="00091802"/>
    <w:rsid w:val="00092274"/>
    <w:rsid w:val="000A07C0"/>
    <w:rsid w:val="000A08BD"/>
    <w:rsid w:val="000A09E8"/>
    <w:rsid w:val="000A1087"/>
    <w:rsid w:val="000A2028"/>
    <w:rsid w:val="000A3A70"/>
    <w:rsid w:val="000A51AE"/>
    <w:rsid w:val="000A58DF"/>
    <w:rsid w:val="000A67E5"/>
    <w:rsid w:val="000A6AAC"/>
    <w:rsid w:val="000A6E58"/>
    <w:rsid w:val="000A6FDD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1EF3"/>
    <w:rsid w:val="000C2070"/>
    <w:rsid w:val="000C2680"/>
    <w:rsid w:val="000C3554"/>
    <w:rsid w:val="000C3AB6"/>
    <w:rsid w:val="000C58BB"/>
    <w:rsid w:val="000C78DD"/>
    <w:rsid w:val="000D0020"/>
    <w:rsid w:val="000D0722"/>
    <w:rsid w:val="000D25F3"/>
    <w:rsid w:val="000D2CAB"/>
    <w:rsid w:val="000D7582"/>
    <w:rsid w:val="000E0569"/>
    <w:rsid w:val="000E0A0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6E21"/>
    <w:rsid w:val="000F6FBB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C98"/>
    <w:rsid w:val="0011022D"/>
    <w:rsid w:val="001114C1"/>
    <w:rsid w:val="00111EE5"/>
    <w:rsid w:val="0011343B"/>
    <w:rsid w:val="00113675"/>
    <w:rsid w:val="00113C05"/>
    <w:rsid w:val="00114EA8"/>
    <w:rsid w:val="0011500B"/>
    <w:rsid w:val="00121A36"/>
    <w:rsid w:val="0012257D"/>
    <w:rsid w:val="00122739"/>
    <w:rsid w:val="00123F5B"/>
    <w:rsid w:val="0012405F"/>
    <w:rsid w:val="00125659"/>
    <w:rsid w:val="00125876"/>
    <w:rsid w:val="00127963"/>
    <w:rsid w:val="00127DE8"/>
    <w:rsid w:val="00127EAA"/>
    <w:rsid w:val="00130228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149"/>
    <w:rsid w:val="00137EF6"/>
    <w:rsid w:val="0014031B"/>
    <w:rsid w:val="0014249B"/>
    <w:rsid w:val="00143754"/>
    <w:rsid w:val="00145C10"/>
    <w:rsid w:val="001470EB"/>
    <w:rsid w:val="001528E0"/>
    <w:rsid w:val="00152A4D"/>
    <w:rsid w:val="00153165"/>
    <w:rsid w:val="00153273"/>
    <w:rsid w:val="0015434B"/>
    <w:rsid w:val="0015466D"/>
    <w:rsid w:val="00154A7A"/>
    <w:rsid w:val="00154EE4"/>
    <w:rsid w:val="00155349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7BC5"/>
    <w:rsid w:val="00170B2C"/>
    <w:rsid w:val="00171AA9"/>
    <w:rsid w:val="0017217F"/>
    <w:rsid w:val="00172A22"/>
    <w:rsid w:val="00173B98"/>
    <w:rsid w:val="00173DD0"/>
    <w:rsid w:val="00174DDC"/>
    <w:rsid w:val="00180662"/>
    <w:rsid w:val="00180771"/>
    <w:rsid w:val="00183993"/>
    <w:rsid w:val="00183EB4"/>
    <w:rsid w:val="00183F0B"/>
    <w:rsid w:val="001856CD"/>
    <w:rsid w:val="00187170"/>
    <w:rsid w:val="00187E07"/>
    <w:rsid w:val="00190D21"/>
    <w:rsid w:val="00190F83"/>
    <w:rsid w:val="00191423"/>
    <w:rsid w:val="00191F78"/>
    <w:rsid w:val="001922B8"/>
    <w:rsid w:val="00192A95"/>
    <w:rsid w:val="0019324D"/>
    <w:rsid w:val="0019398F"/>
    <w:rsid w:val="00194C34"/>
    <w:rsid w:val="00194EA2"/>
    <w:rsid w:val="00195A31"/>
    <w:rsid w:val="00195FE6"/>
    <w:rsid w:val="00197149"/>
    <w:rsid w:val="001974C5"/>
    <w:rsid w:val="00197851"/>
    <w:rsid w:val="001A0E81"/>
    <w:rsid w:val="001A11E1"/>
    <w:rsid w:val="001A66ED"/>
    <w:rsid w:val="001A718A"/>
    <w:rsid w:val="001A7AC4"/>
    <w:rsid w:val="001B09B4"/>
    <w:rsid w:val="001B1DA1"/>
    <w:rsid w:val="001B27F2"/>
    <w:rsid w:val="001B478A"/>
    <w:rsid w:val="001B50A6"/>
    <w:rsid w:val="001B63AF"/>
    <w:rsid w:val="001B6B26"/>
    <w:rsid w:val="001C0C05"/>
    <w:rsid w:val="001C2729"/>
    <w:rsid w:val="001C297D"/>
    <w:rsid w:val="001C358E"/>
    <w:rsid w:val="001C4184"/>
    <w:rsid w:val="001C45B7"/>
    <w:rsid w:val="001C7D31"/>
    <w:rsid w:val="001D0005"/>
    <w:rsid w:val="001D0776"/>
    <w:rsid w:val="001D1962"/>
    <w:rsid w:val="001D4A8A"/>
    <w:rsid w:val="001D4B5C"/>
    <w:rsid w:val="001D52B7"/>
    <w:rsid w:val="001D6BA3"/>
    <w:rsid w:val="001D6D8E"/>
    <w:rsid w:val="001E0CEA"/>
    <w:rsid w:val="001E398F"/>
    <w:rsid w:val="001E3B9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ED4"/>
    <w:rsid w:val="00203858"/>
    <w:rsid w:val="00203C7E"/>
    <w:rsid w:val="002040C4"/>
    <w:rsid w:val="00204E9A"/>
    <w:rsid w:val="00205EE7"/>
    <w:rsid w:val="002079AC"/>
    <w:rsid w:val="00207C3C"/>
    <w:rsid w:val="00207D70"/>
    <w:rsid w:val="00207F31"/>
    <w:rsid w:val="002101EB"/>
    <w:rsid w:val="002104AE"/>
    <w:rsid w:val="0021202C"/>
    <w:rsid w:val="00214449"/>
    <w:rsid w:val="002161C8"/>
    <w:rsid w:val="00216F4C"/>
    <w:rsid w:val="00217A1D"/>
    <w:rsid w:val="00217F9D"/>
    <w:rsid w:val="002214DF"/>
    <w:rsid w:val="00221D57"/>
    <w:rsid w:val="00222A2E"/>
    <w:rsid w:val="00222F17"/>
    <w:rsid w:val="002232C6"/>
    <w:rsid w:val="00223809"/>
    <w:rsid w:val="00223B43"/>
    <w:rsid w:val="00223B80"/>
    <w:rsid w:val="00223FBD"/>
    <w:rsid w:val="00225806"/>
    <w:rsid w:val="002267FF"/>
    <w:rsid w:val="002268E6"/>
    <w:rsid w:val="00226F04"/>
    <w:rsid w:val="00230A22"/>
    <w:rsid w:val="002317C3"/>
    <w:rsid w:val="0023233F"/>
    <w:rsid w:val="00232D3D"/>
    <w:rsid w:val="00233BCD"/>
    <w:rsid w:val="0023627A"/>
    <w:rsid w:val="00237017"/>
    <w:rsid w:val="00240137"/>
    <w:rsid w:val="00240509"/>
    <w:rsid w:val="00240671"/>
    <w:rsid w:val="002410CA"/>
    <w:rsid w:val="002453B9"/>
    <w:rsid w:val="002455DE"/>
    <w:rsid w:val="00245677"/>
    <w:rsid w:val="00245C93"/>
    <w:rsid w:val="00246D3C"/>
    <w:rsid w:val="0024779E"/>
    <w:rsid w:val="00250461"/>
    <w:rsid w:val="002546A4"/>
    <w:rsid w:val="0025470A"/>
    <w:rsid w:val="002548A6"/>
    <w:rsid w:val="00254E42"/>
    <w:rsid w:val="00255D5D"/>
    <w:rsid w:val="00256225"/>
    <w:rsid w:val="00257E36"/>
    <w:rsid w:val="002652BF"/>
    <w:rsid w:val="00265AFB"/>
    <w:rsid w:val="00270FBD"/>
    <w:rsid w:val="00271339"/>
    <w:rsid w:val="00271F2C"/>
    <w:rsid w:val="0027252E"/>
    <w:rsid w:val="00273447"/>
    <w:rsid w:val="002749C6"/>
    <w:rsid w:val="0027736F"/>
    <w:rsid w:val="0028057A"/>
    <w:rsid w:val="00280A50"/>
    <w:rsid w:val="00280A93"/>
    <w:rsid w:val="0028198D"/>
    <w:rsid w:val="00283900"/>
    <w:rsid w:val="0028472F"/>
    <w:rsid w:val="00285ADD"/>
    <w:rsid w:val="00286783"/>
    <w:rsid w:val="00286F2D"/>
    <w:rsid w:val="002918A4"/>
    <w:rsid w:val="00292648"/>
    <w:rsid w:val="002939EC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DAC"/>
    <w:rsid w:val="002C175F"/>
    <w:rsid w:val="002C1AEA"/>
    <w:rsid w:val="002C275F"/>
    <w:rsid w:val="002C53B0"/>
    <w:rsid w:val="002C57BA"/>
    <w:rsid w:val="002C684E"/>
    <w:rsid w:val="002D247B"/>
    <w:rsid w:val="002D33DA"/>
    <w:rsid w:val="002D3790"/>
    <w:rsid w:val="002D4185"/>
    <w:rsid w:val="002D548D"/>
    <w:rsid w:val="002D5941"/>
    <w:rsid w:val="002D6C7E"/>
    <w:rsid w:val="002D732E"/>
    <w:rsid w:val="002E15C2"/>
    <w:rsid w:val="002E237D"/>
    <w:rsid w:val="002E2FC7"/>
    <w:rsid w:val="002E38C5"/>
    <w:rsid w:val="002E4BA7"/>
    <w:rsid w:val="002F4CEB"/>
    <w:rsid w:val="002F68C0"/>
    <w:rsid w:val="002F6E3F"/>
    <w:rsid w:val="002F7291"/>
    <w:rsid w:val="00300E12"/>
    <w:rsid w:val="00301B38"/>
    <w:rsid w:val="003023B0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1BB1"/>
    <w:rsid w:val="0032225C"/>
    <w:rsid w:val="00322593"/>
    <w:rsid w:val="00327D8A"/>
    <w:rsid w:val="0033041F"/>
    <w:rsid w:val="0033193F"/>
    <w:rsid w:val="00331ED3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3410"/>
    <w:rsid w:val="00345E6B"/>
    <w:rsid w:val="003462CE"/>
    <w:rsid w:val="0034754A"/>
    <w:rsid w:val="003502A9"/>
    <w:rsid w:val="00351415"/>
    <w:rsid w:val="0035156E"/>
    <w:rsid w:val="00352397"/>
    <w:rsid w:val="00352FDF"/>
    <w:rsid w:val="00353814"/>
    <w:rsid w:val="00355163"/>
    <w:rsid w:val="00355499"/>
    <w:rsid w:val="00355D04"/>
    <w:rsid w:val="0035623C"/>
    <w:rsid w:val="00356FBA"/>
    <w:rsid w:val="003603AA"/>
    <w:rsid w:val="00362378"/>
    <w:rsid w:val="00363580"/>
    <w:rsid w:val="00364CE5"/>
    <w:rsid w:val="00365B1B"/>
    <w:rsid w:val="00365C13"/>
    <w:rsid w:val="00366190"/>
    <w:rsid w:val="0036730F"/>
    <w:rsid w:val="003713DA"/>
    <w:rsid w:val="00372263"/>
    <w:rsid w:val="0037331D"/>
    <w:rsid w:val="00373C0D"/>
    <w:rsid w:val="00376122"/>
    <w:rsid w:val="00377277"/>
    <w:rsid w:val="003775B6"/>
    <w:rsid w:val="003801B6"/>
    <w:rsid w:val="003810F9"/>
    <w:rsid w:val="00381391"/>
    <w:rsid w:val="003833A9"/>
    <w:rsid w:val="00384239"/>
    <w:rsid w:val="003848FB"/>
    <w:rsid w:val="003852BE"/>
    <w:rsid w:val="00385528"/>
    <w:rsid w:val="0038592C"/>
    <w:rsid w:val="00387CA4"/>
    <w:rsid w:val="00390999"/>
    <w:rsid w:val="003927A4"/>
    <w:rsid w:val="0039289A"/>
    <w:rsid w:val="0039375B"/>
    <w:rsid w:val="00393F46"/>
    <w:rsid w:val="00395580"/>
    <w:rsid w:val="00397C6E"/>
    <w:rsid w:val="00397F03"/>
    <w:rsid w:val="003A0B65"/>
    <w:rsid w:val="003A0C27"/>
    <w:rsid w:val="003A1BC1"/>
    <w:rsid w:val="003A1DE4"/>
    <w:rsid w:val="003A32C7"/>
    <w:rsid w:val="003A3AF3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476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281"/>
    <w:rsid w:val="003C09B8"/>
    <w:rsid w:val="003C109E"/>
    <w:rsid w:val="003C1517"/>
    <w:rsid w:val="003C1D93"/>
    <w:rsid w:val="003C2C32"/>
    <w:rsid w:val="003C3F48"/>
    <w:rsid w:val="003C458B"/>
    <w:rsid w:val="003D210A"/>
    <w:rsid w:val="003D2D26"/>
    <w:rsid w:val="003D30AC"/>
    <w:rsid w:val="003D63B5"/>
    <w:rsid w:val="003D6670"/>
    <w:rsid w:val="003D6A1E"/>
    <w:rsid w:val="003D7A29"/>
    <w:rsid w:val="003D7DF0"/>
    <w:rsid w:val="003E1FF0"/>
    <w:rsid w:val="003E212C"/>
    <w:rsid w:val="003E2D52"/>
    <w:rsid w:val="003E3ECB"/>
    <w:rsid w:val="003E666C"/>
    <w:rsid w:val="003E7807"/>
    <w:rsid w:val="003F2B72"/>
    <w:rsid w:val="003F3F58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1145E"/>
    <w:rsid w:val="0041211A"/>
    <w:rsid w:val="004121D9"/>
    <w:rsid w:val="0041336B"/>
    <w:rsid w:val="0041390E"/>
    <w:rsid w:val="004142A4"/>
    <w:rsid w:val="00415828"/>
    <w:rsid w:val="00415F5D"/>
    <w:rsid w:val="00416273"/>
    <w:rsid w:val="00417732"/>
    <w:rsid w:val="00420743"/>
    <w:rsid w:val="0042166A"/>
    <w:rsid w:val="004231CA"/>
    <w:rsid w:val="00423A5F"/>
    <w:rsid w:val="0042453F"/>
    <w:rsid w:val="00424FB0"/>
    <w:rsid w:val="00425AF6"/>
    <w:rsid w:val="00427373"/>
    <w:rsid w:val="0043013A"/>
    <w:rsid w:val="004315FF"/>
    <w:rsid w:val="00431A02"/>
    <w:rsid w:val="0043246C"/>
    <w:rsid w:val="00432595"/>
    <w:rsid w:val="0043595A"/>
    <w:rsid w:val="004362F4"/>
    <w:rsid w:val="00440EA5"/>
    <w:rsid w:val="00441FBA"/>
    <w:rsid w:val="004420E8"/>
    <w:rsid w:val="00442D45"/>
    <w:rsid w:val="0044346C"/>
    <w:rsid w:val="0044450A"/>
    <w:rsid w:val="004448A3"/>
    <w:rsid w:val="00445787"/>
    <w:rsid w:val="004472AE"/>
    <w:rsid w:val="00451765"/>
    <w:rsid w:val="00451E32"/>
    <w:rsid w:val="00451EA9"/>
    <w:rsid w:val="00452B3B"/>
    <w:rsid w:val="00455339"/>
    <w:rsid w:val="0045679F"/>
    <w:rsid w:val="00456A4B"/>
    <w:rsid w:val="004577C5"/>
    <w:rsid w:val="00460106"/>
    <w:rsid w:val="004608C8"/>
    <w:rsid w:val="004621CD"/>
    <w:rsid w:val="00462C9B"/>
    <w:rsid w:val="004631F6"/>
    <w:rsid w:val="00463281"/>
    <w:rsid w:val="00463A47"/>
    <w:rsid w:val="00465AFE"/>
    <w:rsid w:val="00466219"/>
    <w:rsid w:val="0046631A"/>
    <w:rsid w:val="004667B1"/>
    <w:rsid w:val="00467922"/>
    <w:rsid w:val="00470E5B"/>
    <w:rsid w:val="0047206C"/>
    <w:rsid w:val="004727DA"/>
    <w:rsid w:val="00473330"/>
    <w:rsid w:val="00473845"/>
    <w:rsid w:val="00473ACE"/>
    <w:rsid w:val="004764FF"/>
    <w:rsid w:val="0047693A"/>
    <w:rsid w:val="00476C82"/>
    <w:rsid w:val="00476E38"/>
    <w:rsid w:val="004770EC"/>
    <w:rsid w:val="00477C12"/>
    <w:rsid w:val="004803BD"/>
    <w:rsid w:val="00480E4E"/>
    <w:rsid w:val="00481E54"/>
    <w:rsid w:val="00482D0A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ED9"/>
    <w:rsid w:val="004C4CD9"/>
    <w:rsid w:val="004C528B"/>
    <w:rsid w:val="004C57F1"/>
    <w:rsid w:val="004C583D"/>
    <w:rsid w:val="004C59BD"/>
    <w:rsid w:val="004C7733"/>
    <w:rsid w:val="004D050A"/>
    <w:rsid w:val="004D054D"/>
    <w:rsid w:val="004D2037"/>
    <w:rsid w:val="004D36BA"/>
    <w:rsid w:val="004D43A3"/>
    <w:rsid w:val="004D6810"/>
    <w:rsid w:val="004D6913"/>
    <w:rsid w:val="004D6ACF"/>
    <w:rsid w:val="004D7F18"/>
    <w:rsid w:val="004E1755"/>
    <w:rsid w:val="004E1AAC"/>
    <w:rsid w:val="004E25CF"/>
    <w:rsid w:val="004E314D"/>
    <w:rsid w:val="004E3A5C"/>
    <w:rsid w:val="004E4A8F"/>
    <w:rsid w:val="004E6E4B"/>
    <w:rsid w:val="004E7068"/>
    <w:rsid w:val="004F1631"/>
    <w:rsid w:val="004F2592"/>
    <w:rsid w:val="004F4A1B"/>
    <w:rsid w:val="004F4DB4"/>
    <w:rsid w:val="004F50EB"/>
    <w:rsid w:val="004F5955"/>
    <w:rsid w:val="004F765B"/>
    <w:rsid w:val="00501422"/>
    <w:rsid w:val="00501D5C"/>
    <w:rsid w:val="00505231"/>
    <w:rsid w:val="00506F4E"/>
    <w:rsid w:val="0050719D"/>
    <w:rsid w:val="005073B1"/>
    <w:rsid w:val="00507894"/>
    <w:rsid w:val="00507DFF"/>
    <w:rsid w:val="005100E6"/>
    <w:rsid w:val="00510D70"/>
    <w:rsid w:val="005119ED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413B"/>
    <w:rsid w:val="00525EC0"/>
    <w:rsid w:val="00526918"/>
    <w:rsid w:val="00526A8A"/>
    <w:rsid w:val="0053093A"/>
    <w:rsid w:val="00531EDE"/>
    <w:rsid w:val="00531FA4"/>
    <w:rsid w:val="005322B6"/>
    <w:rsid w:val="0053329F"/>
    <w:rsid w:val="00534ED9"/>
    <w:rsid w:val="00535FD3"/>
    <w:rsid w:val="00537147"/>
    <w:rsid w:val="005378B3"/>
    <w:rsid w:val="00541379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4989"/>
    <w:rsid w:val="00555936"/>
    <w:rsid w:val="00560155"/>
    <w:rsid w:val="005602A5"/>
    <w:rsid w:val="00561C1E"/>
    <w:rsid w:val="0056315E"/>
    <w:rsid w:val="00563377"/>
    <w:rsid w:val="005634C1"/>
    <w:rsid w:val="0056359C"/>
    <w:rsid w:val="00564995"/>
    <w:rsid w:val="00564D5C"/>
    <w:rsid w:val="00566F0A"/>
    <w:rsid w:val="00567364"/>
    <w:rsid w:val="00567B19"/>
    <w:rsid w:val="005707F4"/>
    <w:rsid w:val="00570AF8"/>
    <w:rsid w:val="00570ED1"/>
    <w:rsid w:val="005720A1"/>
    <w:rsid w:val="005722C2"/>
    <w:rsid w:val="00573050"/>
    <w:rsid w:val="00573CA8"/>
    <w:rsid w:val="005751C6"/>
    <w:rsid w:val="005751CD"/>
    <w:rsid w:val="00575A4A"/>
    <w:rsid w:val="00575D5A"/>
    <w:rsid w:val="00576595"/>
    <w:rsid w:val="00576AFB"/>
    <w:rsid w:val="00577097"/>
    <w:rsid w:val="00577BF6"/>
    <w:rsid w:val="005803D6"/>
    <w:rsid w:val="00582015"/>
    <w:rsid w:val="005860CC"/>
    <w:rsid w:val="0058779A"/>
    <w:rsid w:val="0058782F"/>
    <w:rsid w:val="0059048C"/>
    <w:rsid w:val="005917D6"/>
    <w:rsid w:val="0059199F"/>
    <w:rsid w:val="00592472"/>
    <w:rsid w:val="005928FA"/>
    <w:rsid w:val="00592AAB"/>
    <w:rsid w:val="00592FC1"/>
    <w:rsid w:val="005945DB"/>
    <w:rsid w:val="00594F13"/>
    <w:rsid w:val="00595DA0"/>
    <w:rsid w:val="00597246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6FA"/>
    <w:rsid w:val="005B77CB"/>
    <w:rsid w:val="005B7C4B"/>
    <w:rsid w:val="005C05B1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60D"/>
    <w:rsid w:val="005E683F"/>
    <w:rsid w:val="005E6F9E"/>
    <w:rsid w:val="005E6FE3"/>
    <w:rsid w:val="005E7533"/>
    <w:rsid w:val="005E7DD8"/>
    <w:rsid w:val="005F085F"/>
    <w:rsid w:val="005F168E"/>
    <w:rsid w:val="005F20EE"/>
    <w:rsid w:val="005F388F"/>
    <w:rsid w:val="005F4119"/>
    <w:rsid w:val="005F4235"/>
    <w:rsid w:val="005F7156"/>
    <w:rsid w:val="005F76BC"/>
    <w:rsid w:val="00600154"/>
    <w:rsid w:val="00601084"/>
    <w:rsid w:val="00602A50"/>
    <w:rsid w:val="0060314F"/>
    <w:rsid w:val="006035BA"/>
    <w:rsid w:val="00603B33"/>
    <w:rsid w:val="00603CC4"/>
    <w:rsid w:val="00603F74"/>
    <w:rsid w:val="006050D1"/>
    <w:rsid w:val="0060565F"/>
    <w:rsid w:val="0060720B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13C"/>
    <w:rsid w:val="006206B1"/>
    <w:rsid w:val="00620BE3"/>
    <w:rsid w:val="0062297F"/>
    <w:rsid w:val="00622BEF"/>
    <w:rsid w:val="00622D2C"/>
    <w:rsid w:val="006249AE"/>
    <w:rsid w:val="006252A3"/>
    <w:rsid w:val="00626909"/>
    <w:rsid w:val="00627BE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7B99"/>
    <w:rsid w:val="0064055D"/>
    <w:rsid w:val="00641752"/>
    <w:rsid w:val="0064300D"/>
    <w:rsid w:val="0064419B"/>
    <w:rsid w:val="0064577C"/>
    <w:rsid w:val="00645D36"/>
    <w:rsid w:val="00646E3E"/>
    <w:rsid w:val="006505FA"/>
    <w:rsid w:val="00652B7E"/>
    <w:rsid w:val="006537BE"/>
    <w:rsid w:val="00653C01"/>
    <w:rsid w:val="0065523A"/>
    <w:rsid w:val="0065555F"/>
    <w:rsid w:val="0065588D"/>
    <w:rsid w:val="006605ED"/>
    <w:rsid w:val="006612E9"/>
    <w:rsid w:val="00661F67"/>
    <w:rsid w:val="00662587"/>
    <w:rsid w:val="006637BA"/>
    <w:rsid w:val="006640B6"/>
    <w:rsid w:val="00664371"/>
    <w:rsid w:val="0066462E"/>
    <w:rsid w:val="00664744"/>
    <w:rsid w:val="00664FD9"/>
    <w:rsid w:val="0066511C"/>
    <w:rsid w:val="006721DE"/>
    <w:rsid w:val="006728B9"/>
    <w:rsid w:val="00672D42"/>
    <w:rsid w:val="0067657D"/>
    <w:rsid w:val="00676914"/>
    <w:rsid w:val="00676D12"/>
    <w:rsid w:val="006804F4"/>
    <w:rsid w:val="00680A0F"/>
    <w:rsid w:val="006815BC"/>
    <w:rsid w:val="006821B2"/>
    <w:rsid w:val="0068253E"/>
    <w:rsid w:val="00686407"/>
    <w:rsid w:val="00686BCF"/>
    <w:rsid w:val="006873F8"/>
    <w:rsid w:val="006902FF"/>
    <w:rsid w:val="006906AB"/>
    <w:rsid w:val="00690708"/>
    <w:rsid w:val="006909A9"/>
    <w:rsid w:val="00691560"/>
    <w:rsid w:val="00692C16"/>
    <w:rsid w:val="00693240"/>
    <w:rsid w:val="0069586B"/>
    <w:rsid w:val="0069756D"/>
    <w:rsid w:val="006977BD"/>
    <w:rsid w:val="00697FC0"/>
    <w:rsid w:val="006A0F28"/>
    <w:rsid w:val="006A1C1F"/>
    <w:rsid w:val="006A20D5"/>
    <w:rsid w:val="006A2F5E"/>
    <w:rsid w:val="006A4A52"/>
    <w:rsid w:val="006A5B61"/>
    <w:rsid w:val="006A6E83"/>
    <w:rsid w:val="006B03C5"/>
    <w:rsid w:val="006B0995"/>
    <w:rsid w:val="006B156B"/>
    <w:rsid w:val="006B4B13"/>
    <w:rsid w:val="006B521A"/>
    <w:rsid w:val="006B5BD5"/>
    <w:rsid w:val="006B6A15"/>
    <w:rsid w:val="006C279E"/>
    <w:rsid w:val="006C28E4"/>
    <w:rsid w:val="006C319F"/>
    <w:rsid w:val="006C44E0"/>
    <w:rsid w:val="006C5922"/>
    <w:rsid w:val="006C5F27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438C"/>
    <w:rsid w:val="006D4532"/>
    <w:rsid w:val="006D535C"/>
    <w:rsid w:val="006D5BC8"/>
    <w:rsid w:val="006D7D95"/>
    <w:rsid w:val="006E0B79"/>
    <w:rsid w:val="006E2DE1"/>
    <w:rsid w:val="006E3711"/>
    <w:rsid w:val="006E6284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04B"/>
    <w:rsid w:val="006F3636"/>
    <w:rsid w:val="006F4203"/>
    <w:rsid w:val="006F52D4"/>
    <w:rsid w:val="006F6808"/>
    <w:rsid w:val="007011D6"/>
    <w:rsid w:val="007032CE"/>
    <w:rsid w:val="0070410C"/>
    <w:rsid w:val="00704730"/>
    <w:rsid w:val="00704DCC"/>
    <w:rsid w:val="007052D6"/>
    <w:rsid w:val="007112AB"/>
    <w:rsid w:val="007112FA"/>
    <w:rsid w:val="007119D3"/>
    <w:rsid w:val="00711A01"/>
    <w:rsid w:val="00711A3B"/>
    <w:rsid w:val="007123FB"/>
    <w:rsid w:val="00712456"/>
    <w:rsid w:val="007134B5"/>
    <w:rsid w:val="00713BD9"/>
    <w:rsid w:val="00714524"/>
    <w:rsid w:val="0071479A"/>
    <w:rsid w:val="0071495E"/>
    <w:rsid w:val="00714992"/>
    <w:rsid w:val="00716354"/>
    <w:rsid w:val="00717806"/>
    <w:rsid w:val="007178EF"/>
    <w:rsid w:val="00717FC5"/>
    <w:rsid w:val="00721C5C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20B2"/>
    <w:rsid w:val="007337C7"/>
    <w:rsid w:val="0073764A"/>
    <w:rsid w:val="00737BD3"/>
    <w:rsid w:val="0074088D"/>
    <w:rsid w:val="007409C4"/>
    <w:rsid w:val="007414B8"/>
    <w:rsid w:val="0074224C"/>
    <w:rsid w:val="00742667"/>
    <w:rsid w:val="00743979"/>
    <w:rsid w:val="007439FD"/>
    <w:rsid w:val="00745236"/>
    <w:rsid w:val="007504C1"/>
    <w:rsid w:val="007512EF"/>
    <w:rsid w:val="0075321A"/>
    <w:rsid w:val="007539F8"/>
    <w:rsid w:val="00754617"/>
    <w:rsid w:val="00754DC7"/>
    <w:rsid w:val="00755C96"/>
    <w:rsid w:val="00756386"/>
    <w:rsid w:val="007565AA"/>
    <w:rsid w:val="0075677B"/>
    <w:rsid w:val="00756A61"/>
    <w:rsid w:val="00756B5D"/>
    <w:rsid w:val="007614C1"/>
    <w:rsid w:val="00761768"/>
    <w:rsid w:val="0076250D"/>
    <w:rsid w:val="00763029"/>
    <w:rsid w:val="00763085"/>
    <w:rsid w:val="00770373"/>
    <w:rsid w:val="007711AB"/>
    <w:rsid w:val="00773AEE"/>
    <w:rsid w:val="00775224"/>
    <w:rsid w:val="00776352"/>
    <w:rsid w:val="0077685C"/>
    <w:rsid w:val="00777785"/>
    <w:rsid w:val="00780EEB"/>
    <w:rsid w:val="00781CD0"/>
    <w:rsid w:val="00782AAA"/>
    <w:rsid w:val="00782F24"/>
    <w:rsid w:val="007840E1"/>
    <w:rsid w:val="0078559B"/>
    <w:rsid w:val="007861D2"/>
    <w:rsid w:val="00786847"/>
    <w:rsid w:val="007908E8"/>
    <w:rsid w:val="007914CA"/>
    <w:rsid w:val="00793B94"/>
    <w:rsid w:val="007942E0"/>
    <w:rsid w:val="00794C9B"/>
    <w:rsid w:val="00795C54"/>
    <w:rsid w:val="00795F5C"/>
    <w:rsid w:val="0079658C"/>
    <w:rsid w:val="00796957"/>
    <w:rsid w:val="00797B53"/>
    <w:rsid w:val="007A0F99"/>
    <w:rsid w:val="007A1CF3"/>
    <w:rsid w:val="007A5B94"/>
    <w:rsid w:val="007A7B41"/>
    <w:rsid w:val="007B0136"/>
    <w:rsid w:val="007B048F"/>
    <w:rsid w:val="007B20CD"/>
    <w:rsid w:val="007B324C"/>
    <w:rsid w:val="007B36C0"/>
    <w:rsid w:val="007B53E6"/>
    <w:rsid w:val="007B71C4"/>
    <w:rsid w:val="007C0E7C"/>
    <w:rsid w:val="007C1202"/>
    <w:rsid w:val="007C200E"/>
    <w:rsid w:val="007C2F97"/>
    <w:rsid w:val="007C3633"/>
    <w:rsid w:val="007C3EED"/>
    <w:rsid w:val="007C4843"/>
    <w:rsid w:val="007C66C6"/>
    <w:rsid w:val="007D0358"/>
    <w:rsid w:val="007D0E5A"/>
    <w:rsid w:val="007D2A78"/>
    <w:rsid w:val="007D2FAC"/>
    <w:rsid w:val="007D3A28"/>
    <w:rsid w:val="007D60E5"/>
    <w:rsid w:val="007D7425"/>
    <w:rsid w:val="007D748D"/>
    <w:rsid w:val="007D7D06"/>
    <w:rsid w:val="007E0864"/>
    <w:rsid w:val="007E0894"/>
    <w:rsid w:val="007E1214"/>
    <w:rsid w:val="007E1D7A"/>
    <w:rsid w:val="007E2F4D"/>
    <w:rsid w:val="007E3041"/>
    <w:rsid w:val="007E3255"/>
    <w:rsid w:val="007E3484"/>
    <w:rsid w:val="007E3E27"/>
    <w:rsid w:val="007E3F7C"/>
    <w:rsid w:val="007E511F"/>
    <w:rsid w:val="007E60DB"/>
    <w:rsid w:val="007E6628"/>
    <w:rsid w:val="007E682B"/>
    <w:rsid w:val="007E7D8D"/>
    <w:rsid w:val="007F02DE"/>
    <w:rsid w:val="007F0566"/>
    <w:rsid w:val="007F0875"/>
    <w:rsid w:val="007F1597"/>
    <w:rsid w:val="007F16D4"/>
    <w:rsid w:val="007F2604"/>
    <w:rsid w:val="007F2792"/>
    <w:rsid w:val="007F3562"/>
    <w:rsid w:val="007F360A"/>
    <w:rsid w:val="007F37F5"/>
    <w:rsid w:val="007F3DF7"/>
    <w:rsid w:val="007F4315"/>
    <w:rsid w:val="007F610E"/>
    <w:rsid w:val="007F66CB"/>
    <w:rsid w:val="007F75E5"/>
    <w:rsid w:val="00800F50"/>
    <w:rsid w:val="00803594"/>
    <w:rsid w:val="00804DB2"/>
    <w:rsid w:val="00805EA1"/>
    <w:rsid w:val="0080651B"/>
    <w:rsid w:val="00810819"/>
    <w:rsid w:val="00810A09"/>
    <w:rsid w:val="00810FB9"/>
    <w:rsid w:val="008119FE"/>
    <w:rsid w:val="00811B62"/>
    <w:rsid w:val="00811D58"/>
    <w:rsid w:val="008126FE"/>
    <w:rsid w:val="00812988"/>
    <w:rsid w:val="00813475"/>
    <w:rsid w:val="0081357A"/>
    <w:rsid w:val="00813E91"/>
    <w:rsid w:val="0081503F"/>
    <w:rsid w:val="0081572A"/>
    <w:rsid w:val="00815CDC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5FAF"/>
    <w:rsid w:val="008369BD"/>
    <w:rsid w:val="00836BF3"/>
    <w:rsid w:val="00840482"/>
    <w:rsid w:val="00840749"/>
    <w:rsid w:val="008433DD"/>
    <w:rsid w:val="00845569"/>
    <w:rsid w:val="00845722"/>
    <w:rsid w:val="00846329"/>
    <w:rsid w:val="00846C17"/>
    <w:rsid w:val="00851EF9"/>
    <w:rsid w:val="0085267B"/>
    <w:rsid w:val="00853960"/>
    <w:rsid w:val="00853CC7"/>
    <w:rsid w:val="0085407F"/>
    <w:rsid w:val="008548FF"/>
    <w:rsid w:val="008549E5"/>
    <w:rsid w:val="00855076"/>
    <w:rsid w:val="00861048"/>
    <w:rsid w:val="00861CC4"/>
    <w:rsid w:val="00861F60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F64"/>
    <w:rsid w:val="00867D0D"/>
    <w:rsid w:val="008712DD"/>
    <w:rsid w:val="008716B2"/>
    <w:rsid w:val="00871A39"/>
    <w:rsid w:val="00872A59"/>
    <w:rsid w:val="00874C04"/>
    <w:rsid w:val="008755D2"/>
    <w:rsid w:val="008768EF"/>
    <w:rsid w:val="0087698B"/>
    <w:rsid w:val="008800CD"/>
    <w:rsid w:val="00881977"/>
    <w:rsid w:val="00881E3A"/>
    <w:rsid w:val="00882CA1"/>
    <w:rsid w:val="00883D2E"/>
    <w:rsid w:val="008859E9"/>
    <w:rsid w:val="0088602C"/>
    <w:rsid w:val="00887399"/>
    <w:rsid w:val="008875F0"/>
    <w:rsid w:val="00887854"/>
    <w:rsid w:val="00890FAE"/>
    <w:rsid w:val="00891860"/>
    <w:rsid w:val="00892180"/>
    <w:rsid w:val="00893020"/>
    <w:rsid w:val="00893543"/>
    <w:rsid w:val="00893B76"/>
    <w:rsid w:val="008956FE"/>
    <w:rsid w:val="00895891"/>
    <w:rsid w:val="00895D12"/>
    <w:rsid w:val="0089748E"/>
    <w:rsid w:val="008A0B80"/>
    <w:rsid w:val="008A2426"/>
    <w:rsid w:val="008A2619"/>
    <w:rsid w:val="008A3F98"/>
    <w:rsid w:val="008A40FF"/>
    <w:rsid w:val="008A424F"/>
    <w:rsid w:val="008A5C90"/>
    <w:rsid w:val="008A6245"/>
    <w:rsid w:val="008A7876"/>
    <w:rsid w:val="008B04ED"/>
    <w:rsid w:val="008B0C0D"/>
    <w:rsid w:val="008B1CC4"/>
    <w:rsid w:val="008B2D52"/>
    <w:rsid w:val="008B324A"/>
    <w:rsid w:val="008B3876"/>
    <w:rsid w:val="008B4A93"/>
    <w:rsid w:val="008B560C"/>
    <w:rsid w:val="008B5AFF"/>
    <w:rsid w:val="008B5BB7"/>
    <w:rsid w:val="008C0FBC"/>
    <w:rsid w:val="008C1422"/>
    <w:rsid w:val="008C3044"/>
    <w:rsid w:val="008C4292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7F4A"/>
    <w:rsid w:val="008E041C"/>
    <w:rsid w:val="008E0BDA"/>
    <w:rsid w:val="008E0C64"/>
    <w:rsid w:val="008E0D44"/>
    <w:rsid w:val="008E0EED"/>
    <w:rsid w:val="008E12BB"/>
    <w:rsid w:val="008E14D0"/>
    <w:rsid w:val="008E21C1"/>
    <w:rsid w:val="008E42D9"/>
    <w:rsid w:val="008E4C04"/>
    <w:rsid w:val="008E5311"/>
    <w:rsid w:val="008E5511"/>
    <w:rsid w:val="008E6918"/>
    <w:rsid w:val="008E6C21"/>
    <w:rsid w:val="008E6E0B"/>
    <w:rsid w:val="008E75C1"/>
    <w:rsid w:val="008F271C"/>
    <w:rsid w:val="008F3711"/>
    <w:rsid w:val="008F3F08"/>
    <w:rsid w:val="008F41D5"/>
    <w:rsid w:val="008F4A48"/>
    <w:rsid w:val="008F5587"/>
    <w:rsid w:val="008F5A33"/>
    <w:rsid w:val="008F6605"/>
    <w:rsid w:val="008F6877"/>
    <w:rsid w:val="008F7707"/>
    <w:rsid w:val="00902203"/>
    <w:rsid w:val="00902588"/>
    <w:rsid w:val="00902D13"/>
    <w:rsid w:val="00902D8A"/>
    <w:rsid w:val="0090491E"/>
    <w:rsid w:val="00904F6E"/>
    <w:rsid w:val="00910A12"/>
    <w:rsid w:val="00910A88"/>
    <w:rsid w:val="009114E2"/>
    <w:rsid w:val="0091188A"/>
    <w:rsid w:val="00913450"/>
    <w:rsid w:val="00913E56"/>
    <w:rsid w:val="00914848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41BD"/>
    <w:rsid w:val="00934688"/>
    <w:rsid w:val="00934CA5"/>
    <w:rsid w:val="00935FAC"/>
    <w:rsid w:val="009363DC"/>
    <w:rsid w:val="00936C80"/>
    <w:rsid w:val="00936DFF"/>
    <w:rsid w:val="009373C5"/>
    <w:rsid w:val="00940957"/>
    <w:rsid w:val="00940994"/>
    <w:rsid w:val="009450BC"/>
    <w:rsid w:val="00945B59"/>
    <w:rsid w:val="00946F65"/>
    <w:rsid w:val="009475D5"/>
    <w:rsid w:val="00951399"/>
    <w:rsid w:val="00953A59"/>
    <w:rsid w:val="00954592"/>
    <w:rsid w:val="009556C3"/>
    <w:rsid w:val="0095570E"/>
    <w:rsid w:val="00957021"/>
    <w:rsid w:val="00957303"/>
    <w:rsid w:val="00957E69"/>
    <w:rsid w:val="009607C4"/>
    <w:rsid w:val="009608A0"/>
    <w:rsid w:val="00960DDD"/>
    <w:rsid w:val="0096174C"/>
    <w:rsid w:val="0096336F"/>
    <w:rsid w:val="0096472B"/>
    <w:rsid w:val="0096518C"/>
    <w:rsid w:val="00966217"/>
    <w:rsid w:val="00966316"/>
    <w:rsid w:val="00966FC3"/>
    <w:rsid w:val="00967F3B"/>
    <w:rsid w:val="00970BAD"/>
    <w:rsid w:val="009710C6"/>
    <w:rsid w:val="00974704"/>
    <w:rsid w:val="00975AFF"/>
    <w:rsid w:val="00975E9F"/>
    <w:rsid w:val="00976017"/>
    <w:rsid w:val="00980DC4"/>
    <w:rsid w:val="009818C3"/>
    <w:rsid w:val="009821B0"/>
    <w:rsid w:val="00983C8D"/>
    <w:rsid w:val="009850C2"/>
    <w:rsid w:val="00986BD8"/>
    <w:rsid w:val="00987CFE"/>
    <w:rsid w:val="00987DD5"/>
    <w:rsid w:val="00990973"/>
    <w:rsid w:val="00992A03"/>
    <w:rsid w:val="00993B4D"/>
    <w:rsid w:val="00993B8D"/>
    <w:rsid w:val="0099487B"/>
    <w:rsid w:val="00995EBB"/>
    <w:rsid w:val="009A017A"/>
    <w:rsid w:val="009A1A6E"/>
    <w:rsid w:val="009A1AA2"/>
    <w:rsid w:val="009A1CF5"/>
    <w:rsid w:val="009A3A52"/>
    <w:rsid w:val="009A507B"/>
    <w:rsid w:val="009A5744"/>
    <w:rsid w:val="009B04FF"/>
    <w:rsid w:val="009B1483"/>
    <w:rsid w:val="009B4976"/>
    <w:rsid w:val="009B60FF"/>
    <w:rsid w:val="009B64E8"/>
    <w:rsid w:val="009B65AE"/>
    <w:rsid w:val="009B6FFC"/>
    <w:rsid w:val="009B7E5D"/>
    <w:rsid w:val="009C12B3"/>
    <w:rsid w:val="009C33E7"/>
    <w:rsid w:val="009C5B58"/>
    <w:rsid w:val="009C646B"/>
    <w:rsid w:val="009C6ACA"/>
    <w:rsid w:val="009D0167"/>
    <w:rsid w:val="009D1CA8"/>
    <w:rsid w:val="009D3928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283"/>
    <w:rsid w:val="009E2719"/>
    <w:rsid w:val="009E2B4D"/>
    <w:rsid w:val="009E3351"/>
    <w:rsid w:val="009E49D7"/>
    <w:rsid w:val="009E6811"/>
    <w:rsid w:val="009E68DD"/>
    <w:rsid w:val="009F05CD"/>
    <w:rsid w:val="009F12AD"/>
    <w:rsid w:val="009F1F8B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204A"/>
    <w:rsid w:val="00A0411D"/>
    <w:rsid w:val="00A04F7C"/>
    <w:rsid w:val="00A05F57"/>
    <w:rsid w:val="00A06B8E"/>
    <w:rsid w:val="00A06BE7"/>
    <w:rsid w:val="00A06CB3"/>
    <w:rsid w:val="00A0706D"/>
    <w:rsid w:val="00A078AD"/>
    <w:rsid w:val="00A123C3"/>
    <w:rsid w:val="00A137DC"/>
    <w:rsid w:val="00A13C54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0C61"/>
    <w:rsid w:val="00A3110E"/>
    <w:rsid w:val="00A335F6"/>
    <w:rsid w:val="00A34AF2"/>
    <w:rsid w:val="00A3685F"/>
    <w:rsid w:val="00A368A0"/>
    <w:rsid w:val="00A3714D"/>
    <w:rsid w:val="00A375D7"/>
    <w:rsid w:val="00A37B72"/>
    <w:rsid w:val="00A37C59"/>
    <w:rsid w:val="00A40403"/>
    <w:rsid w:val="00A40886"/>
    <w:rsid w:val="00A414CA"/>
    <w:rsid w:val="00A41A5A"/>
    <w:rsid w:val="00A41ABA"/>
    <w:rsid w:val="00A4209F"/>
    <w:rsid w:val="00A4343B"/>
    <w:rsid w:val="00A43490"/>
    <w:rsid w:val="00A46828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1FCF"/>
    <w:rsid w:val="00A746D1"/>
    <w:rsid w:val="00A753D5"/>
    <w:rsid w:val="00A77BDC"/>
    <w:rsid w:val="00A80DE6"/>
    <w:rsid w:val="00A81C5F"/>
    <w:rsid w:val="00A847DF"/>
    <w:rsid w:val="00A84EC8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24C6"/>
    <w:rsid w:val="00AA2C96"/>
    <w:rsid w:val="00AA32DE"/>
    <w:rsid w:val="00AA62D8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3908"/>
    <w:rsid w:val="00AC49EE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D71EF"/>
    <w:rsid w:val="00AE0505"/>
    <w:rsid w:val="00AE069A"/>
    <w:rsid w:val="00AE0BF1"/>
    <w:rsid w:val="00AE0F00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B00141"/>
    <w:rsid w:val="00B00328"/>
    <w:rsid w:val="00B00503"/>
    <w:rsid w:val="00B02108"/>
    <w:rsid w:val="00B02290"/>
    <w:rsid w:val="00B02FFC"/>
    <w:rsid w:val="00B035A8"/>
    <w:rsid w:val="00B043FD"/>
    <w:rsid w:val="00B044E5"/>
    <w:rsid w:val="00B054B4"/>
    <w:rsid w:val="00B05C44"/>
    <w:rsid w:val="00B07818"/>
    <w:rsid w:val="00B07CA7"/>
    <w:rsid w:val="00B10ED5"/>
    <w:rsid w:val="00B11BF8"/>
    <w:rsid w:val="00B13749"/>
    <w:rsid w:val="00B1385D"/>
    <w:rsid w:val="00B13961"/>
    <w:rsid w:val="00B1572B"/>
    <w:rsid w:val="00B15995"/>
    <w:rsid w:val="00B163B1"/>
    <w:rsid w:val="00B16BA9"/>
    <w:rsid w:val="00B1738D"/>
    <w:rsid w:val="00B17ECD"/>
    <w:rsid w:val="00B21745"/>
    <w:rsid w:val="00B22470"/>
    <w:rsid w:val="00B22B7A"/>
    <w:rsid w:val="00B22D9A"/>
    <w:rsid w:val="00B24809"/>
    <w:rsid w:val="00B26DE8"/>
    <w:rsid w:val="00B30161"/>
    <w:rsid w:val="00B30D84"/>
    <w:rsid w:val="00B3178E"/>
    <w:rsid w:val="00B32461"/>
    <w:rsid w:val="00B332D3"/>
    <w:rsid w:val="00B33AA2"/>
    <w:rsid w:val="00B35DDA"/>
    <w:rsid w:val="00B36502"/>
    <w:rsid w:val="00B36866"/>
    <w:rsid w:val="00B4020C"/>
    <w:rsid w:val="00B40357"/>
    <w:rsid w:val="00B4325A"/>
    <w:rsid w:val="00B436A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3E24"/>
    <w:rsid w:val="00B5498C"/>
    <w:rsid w:val="00B55C37"/>
    <w:rsid w:val="00B5677B"/>
    <w:rsid w:val="00B57013"/>
    <w:rsid w:val="00B573C9"/>
    <w:rsid w:val="00B57C2D"/>
    <w:rsid w:val="00B60353"/>
    <w:rsid w:val="00B60DCF"/>
    <w:rsid w:val="00B61EA3"/>
    <w:rsid w:val="00B623C6"/>
    <w:rsid w:val="00B63E4E"/>
    <w:rsid w:val="00B64096"/>
    <w:rsid w:val="00B65F17"/>
    <w:rsid w:val="00B6643E"/>
    <w:rsid w:val="00B6698F"/>
    <w:rsid w:val="00B66A20"/>
    <w:rsid w:val="00B672EB"/>
    <w:rsid w:val="00B71AFB"/>
    <w:rsid w:val="00B75D95"/>
    <w:rsid w:val="00B76C27"/>
    <w:rsid w:val="00B801B2"/>
    <w:rsid w:val="00B81F16"/>
    <w:rsid w:val="00B83490"/>
    <w:rsid w:val="00B83D7B"/>
    <w:rsid w:val="00B84357"/>
    <w:rsid w:val="00B84A7F"/>
    <w:rsid w:val="00B854A9"/>
    <w:rsid w:val="00B8623C"/>
    <w:rsid w:val="00B87506"/>
    <w:rsid w:val="00B87BFF"/>
    <w:rsid w:val="00B90415"/>
    <w:rsid w:val="00B905DB"/>
    <w:rsid w:val="00B90B54"/>
    <w:rsid w:val="00B92E98"/>
    <w:rsid w:val="00B93068"/>
    <w:rsid w:val="00B93BBE"/>
    <w:rsid w:val="00B94080"/>
    <w:rsid w:val="00B94C28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A84"/>
    <w:rsid w:val="00BC42D1"/>
    <w:rsid w:val="00BC44BE"/>
    <w:rsid w:val="00BC4637"/>
    <w:rsid w:val="00BC46C2"/>
    <w:rsid w:val="00BC5710"/>
    <w:rsid w:val="00BC609E"/>
    <w:rsid w:val="00BC6F30"/>
    <w:rsid w:val="00BC7B83"/>
    <w:rsid w:val="00BD0B7A"/>
    <w:rsid w:val="00BD19AF"/>
    <w:rsid w:val="00BD1E94"/>
    <w:rsid w:val="00BD3391"/>
    <w:rsid w:val="00BD352C"/>
    <w:rsid w:val="00BD449F"/>
    <w:rsid w:val="00BD4D24"/>
    <w:rsid w:val="00BD514E"/>
    <w:rsid w:val="00BD6674"/>
    <w:rsid w:val="00BD6DFF"/>
    <w:rsid w:val="00BD7B95"/>
    <w:rsid w:val="00BE1203"/>
    <w:rsid w:val="00BE22F9"/>
    <w:rsid w:val="00BE427C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1A50"/>
    <w:rsid w:val="00BF2B2A"/>
    <w:rsid w:val="00BF4DEC"/>
    <w:rsid w:val="00BF576F"/>
    <w:rsid w:val="00BF5BF7"/>
    <w:rsid w:val="00BF5E23"/>
    <w:rsid w:val="00BF75FE"/>
    <w:rsid w:val="00C00D1E"/>
    <w:rsid w:val="00C01DD8"/>
    <w:rsid w:val="00C03CD5"/>
    <w:rsid w:val="00C045AD"/>
    <w:rsid w:val="00C0524F"/>
    <w:rsid w:val="00C11063"/>
    <w:rsid w:val="00C112F2"/>
    <w:rsid w:val="00C11323"/>
    <w:rsid w:val="00C11B52"/>
    <w:rsid w:val="00C11E77"/>
    <w:rsid w:val="00C128C2"/>
    <w:rsid w:val="00C134C7"/>
    <w:rsid w:val="00C139F3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2AA"/>
    <w:rsid w:val="00C26D80"/>
    <w:rsid w:val="00C30B8B"/>
    <w:rsid w:val="00C32065"/>
    <w:rsid w:val="00C32734"/>
    <w:rsid w:val="00C32948"/>
    <w:rsid w:val="00C35213"/>
    <w:rsid w:val="00C35387"/>
    <w:rsid w:val="00C35F0D"/>
    <w:rsid w:val="00C36513"/>
    <w:rsid w:val="00C36EC0"/>
    <w:rsid w:val="00C37696"/>
    <w:rsid w:val="00C37B5B"/>
    <w:rsid w:val="00C411D1"/>
    <w:rsid w:val="00C41614"/>
    <w:rsid w:val="00C41643"/>
    <w:rsid w:val="00C417BC"/>
    <w:rsid w:val="00C47369"/>
    <w:rsid w:val="00C50E8E"/>
    <w:rsid w:val="00C51342"/>
    <w:rsid w:val="00C51C3B"/>
    <w:rsid w:val="00C533FA"/>
    <w:rsid w:val="00C54A1E"/>
    <w:rsid w:val="00C55C0E"/>
    <w:rsid w:val="00C56780"/>
    <w:rsid w:val="00C60B09"/>
    <w:rsid w:val="00C62CFA"/>
    <w:rsid w:val="00C635B0"/>
    <w:rsid w:val="00C64E4D"/>
    <w:rsid w:val="00C6581D"/>
    <w:rsid w:val="00C65858"/>
    <w:rsid w:val="00C6681B"/>
    <w:rsid w:val="00C67285"/>
    <w:rsid w:val="00C67B36"/>
    <w:rsid w:val="00C70886"/>
    <w:rsid w:val="00C709E4"/>
    <w:rsid w:val="00C70EE9"/>
    <w:rsid w:val="00C71B4C"/>
    <w:rsid w:val="00C71C3B"/>
    <w:rsid w:val="00C72D74"/>
    <w:rsid w:val="00C744BC"/>
    <w:rsid w:val="00C74CAC"/>
    <w:rsid w:val="00C7659F"/>
    <w:rsid w:val="00C7764A"/>
    <w:rsid w:val="00C804F8"/>
    <w:rsid w:val="00C80D1C"/>
    <w:rsid w:val="00C83ED4"/>
    <w:rsid w:val="00C84CFE"/>
    <w:rsid w:val="00C852EB"/>
    <w:rsid w:val="00C87C72"/>
    <w:rsid w:val="00C9357E"/>
    <w:rsid w:val="00C93DE8"/>
    <w:rsid w:val="00C953A0"/>
    <w:rsid w:val="00C95620"/>
    <w:rsid w:val="00C97C49"/>
    <w:rsid w:val="00CA03D3"/>
    <w:rsid w:val="00CA1952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26C2"/>
    <w:rsid w:val="00CB2D30"/>
    <w:rsid w:val="00CB3080"/>
    <w:rsid w:val="00CB30E7"/>
    <w:rsid w:val="00CB3983"/>
    <w:rsid w:val="00CB39AA"/>
    <w:rsid w:val="00CB6DFE"/>
    <w:rsid w:val="00CC0274"/>
    <w:rsid w:val="00CC0FB6"/>
    <w:rsid w:val="00CC1033"/>
    <w:rsid w:val="00CC35D0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07D"/>
    <w:rsid w:val="00CD7737"/>
    <w:rsid w:val="00CE06AD"/>
    <w:rsid w:val="00CE13D0"/>
    <w:rsid w:val="00CE48FA"/>
    <w:rsid w:val="00CE5C5C"/>
    <w:rsid w:val="00CF0720"/>
    <w:rsid w:val="00CF0DF8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54D7"/>
    <w:rsid w:val="00D06E49"/>
    <w:rsid w:val="00D12BDE"/>
    <w:rsid w:val="00D13E57"/>
    <w:rsid w:val="00D13FFF"/>
    <w:rsid w:val="00D14F7A"/>
    <w:rsid w:val="00D16076"/>
    <w:rsid w:val="00D17018"/>
    <w:rsid w:val="00D201E0"/>
    <w:rsid w:val="00D21A4B"/>
    <w:rsid w:val="00D2247B"/>
    <w:rsid w:val="00D22942"/>
    <w:rsid w:val="00D241B9"/>
    <w:rsid w:val="00D24561"/>
    <w:rsid w:val="00D2473B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7DD5"/>
    <w:rsid w:val="00D413EA"/>
    <w:rsid w:val="00D4432A"/>
    <w:rsid w:val="00D44D0E"/>
    <w:rsid w:val="00D4595B"/>
    <w:rsid w:val="00D50D97"/>
    <w:rsid w:val="00D51D72"/>
    <w:rsid w:val="00D5251F"/>
    <w:rsid w:val="00D53B0F"/>
    <w:rsid w:val="00D5520C"/>
    <w:rsid w:val="00D55313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338"/>
    <w:rsid w:val="00D63E28"/>
    <w:rsid w:val="00D64360"/>
    <w:rsid w:val="00D647CE"/>
    <w:rsid w:val="00D655C6"/>
    <w:rsid w:val="00D70109"/>
    <w:rsid w:val="00D70837"/>
    <w:rsid w:val="00D731D1"/>
    <w:rsid w:val="00D74786"/>
    <w:rsid w:val="00D74F30"/>
    <w:rsid w:val="00D76A2F"/>
    <w:rsid w:val="00D77802"/>
    <w:rsid w:val="00D778C2"/>
    <w:rsid w:val="00D7794E"/>
    <w:rsid w:val="00D807D5"/>
    <w:rsid w:val="00D80E78"/>
    <w:rsid w:val="00D81FB2"/>
    <w:rsid w:val="00D8286A"/>
    <w:rsid w:val="00D84066"/>
    <w:rsid w:val="00D846F4"/>
    <w:rsid w:val="00D85064"/>
    <w:rsid w:val="00D87218"/>
    <w:rsid w:val="00D873C0"/>
    <w:rsid w:val="00D87B5B"/>
    <w:rsid w:val="00D87DFB"/>
    <w:rsid w:val="00D901A9"/>
    <w:rsid w:val="00D925F2"/>
    <w:rsid w:val="00D94A02"/>
    <w:rsid w:val="00D9634A"/>
    <w:rsid w:val="00D966D5"/>
    <w:rsid w:val="00DA0455"/>
    <w:rsid w:val="00DA1A75"/>
    <w:rsid w:val="00DA28AA"/>
    <w:rsid w:val="00DA4B32"/>
    <w:rsid w:val="00DA4C9C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10F2"/>
    <w:rsid w:val="00DD32EA"/>
    <w:rsid w:val="00DD3604"/>
    <w:rsid w:val="00DD3E88"/>
    <w:rsid w:val="00DD445F"/>
    <w:rsid w:val="00DD45D4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910"/>
    <w:rsid w:val="00DE5432"/>
    <w:rsid w:val="00DE736E"/>
    <w:rsid w:val="00DE78A1"/>
    <w:rsid w:val="00DF03F1"/>
    <w:rsid w:val="00DF0615"/>
    <w:rsid w:val="00DF2DA6"/>
    <w:rsid w:val="00DF3603"/>
    <w:rsid w:val="00DF5566"/>
    <w:rsid w:val="00DF5A52"/>
    <w:rsid w:val="00DF5BB4"/>
    <w:rsid w:val="00DF6183"/>
    <w:rsid w:val="00DF7133"/>
    <w:rsid w:val="00E009BD"/>
    <w:rsid w:val="00E010C2"/>
    <w:rsid w:val="00E01121"/>
    <w:rsid w:val="00E02922"/>
    <w:rsid w:val="00E02D20"/>
    <w:rsid w:val="00E035AE"/>
    <w:rsid w:val="00E03AD9"/>
    <w:rsid w:val="00E03B46"/>
    <w:rsid w:val="00E050EE"/>
    <w:rsid w:val="00E06CED"/>
    <w:rsid w:val="00E0777F"/>
    <w:rsid w:val="00E07A55"/>
    <w:rsid w:val="00E07D5B"/>
    <w:rsid w:val="00E10646"/>
    <w:rsid w:val="00E10816"/>
    <w:rsid w:val="00E10CBB"/>
    <w:rsid w:val="00E13C7D"/>
    <w:rsid w:val="00E145F0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27922"/>
    <w:rsid w:val="00E27E56"/>
    <w:rsid w:val="00E32502"/>
    <w:rsid w:val="00E32801"/>
    <w:rsid w:val="00E33B6D"/>
    <w:rsid w:val="00E34A28"/>
    <w:rsid w:val="00E34AD1"/>
    <w:rsid w:val="00E35D63"/>
    <w:rsid w:val="00E36775"/>
    <w:rsid w:val="00E36ED4"/>
    <w:rsid w:val="00E3709F"/>
    <w:rsid w:val="00E37198"/>
    <w:rsid w:val="00E37430"/>
    <w:rsid w:val="00E4106F"/>
    <w:rsid w:val="00E41BFC"/>
    <w:rsid w:val="00E41F3D"/>
    <w:rsid w:val="00E425B2"/>
    <w:rsid w:val="00E4374F"/>
    <w:rsid w:val="00E43849"/>
    <w:rsid w:val="00E445F1"/>
    <w:rsid w:val="00E44E1E"/>
    <w:rsid w:val="00E44F28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FA2"/>
    <w:rsid w:val="00E72A96"/>
    <w:rsid w:val="00E7303B"/>
    <w:rsid w:val="00E73A5B"/>
    <w:rsid w:val="00E73B18"/>
    <w:rsid w:val="00E73E6D"/>
    <w:rsid w:val="00E74293"/>
    <w:rsid w:val="00E74A60"/>
    <w:rsid w:val="00E76EB1"/>
    <w:rsid w:val="00E771C6"/>
    <w:rsid w:val="00E77641"/>
    <w:rsid w:val="00E80C80"/>
    <w:rsid w:val="00E80E41"/>
    <w:rsid w:val="00E8125E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790"/>
    <w:rsid w:val="00E97EE8"/>
    <w:rsid w:val="00EA0A5D"/>
    <w:rsid w:val="00EA1483"/>
    <w:rsid w:val="00EA2194"/>
    <w:rsid w:val="00EA2A6E"/>
    <w:rsid w:val="00EA437D"/>
    <w:rsid w:val="00EA5C38"/>
    <w:rsid w:val="00EA64CE"/>
    <w:rsid w:val="00EA7B82"/>
    <w:rsid w:val="00EB06E5"/>
    <w:rsid w:val="00EB11F7"/>
    <w:rsid w:val="00EB2251"/>
    <w:rsid w:val="00EB30EE"/>
    <w:rsid w:val="00EB33CF"/>
    <w:rsid w:val="00EB3E64"/>
    <w:rsid w:val="00EB5180"/>
    <w:rsid w:val="00EB60CA"/>
    <w:rsid w:val="00EB7C75"/>
    <w:rsid w:val="00EC017A"/>
    <w:rsid w:val="00EC050D"/>
    <w:rsid w:val="00EC0602"/>
    <w:rsid w:val="00EC24EC"/>
    <w:rsid w:val="00EC36D9"/>
    <w:rsid w:val="00EC4548"/>
    <w:rsid w:val="00EC67EB"/>
    <w:rsid w:val="00EC6E72"/>
    <w:rsid w:val="00ED0C23"/>
    <w:rsid w:val="00ED25E8"/>
    <w:rsid w:val="00ED3C7D"/>
    <w:rsid w:val="00ED41D8"/>
    <w:rsid w:val="00ED44B1"/>
    <w:rsid w:val="00ED506C"/>
    <w:rsid w:val="00ED5162"/>
    <w:rsid w:val="00ED62CC"/>
    <w:rsid w:val="00ED7867"/>
    <w:rsid w:val="00EE0705"/>
    <w:rsid w:val="00EE2963"/>
    <w:rsid w:val="00EE3AD3"/>
    <w:rsid w:val="00EE48D0"/>
    <w:rsid w:val="00EE670E"/>
    <w:rsid w:val="00EE7587"/>
    <w:rsid w:val="00EE75C1"/>
    <w:rsid w:val="00EF0328"/>
    <w:rsid w:val="00EF072B"/>
    <w:rsid w:val="00EF0901"/>
    <w:rsid w:val="00EF0F6A"/>
    <w:rsid w:val="00EF16BD"/>
    <w:rsid w:val="00EF1F7A"/>
    <w:rsid w:val="00EF4720"/>
    <w:rsid w:val="00EF7682"/>
    <w:rsid w:val="00EF7DE7"/>
    <w:rsid w:val="00F01C93"/>
    <w:rsid w:val="00F03DA1"/>
    <w:rsid w:val="00F0619C"/>
    <w:rsid w:val="00F069E5"/>
    <w:rsid w:val="00F10CA7"/>
    <w:rsid w:val="00F10FDA"/>
    <w:rsid w:val="00F129B1"/>
    <w:rsid w:val="00F13AF8"/>
    <w:rsid w:val="00F1733F"/>
    <w:rsid w:val="00F17CA0"/>
    <w:rsid w:val="00F17D7E"/>
    <w:rsid w:val="00F17DFC"/>
    <w:rsid w:val="00F20B68"/>
    <w:rsid w:val="00F23BE5"/>
    <w:rsid w:val="00F25AB4"/>
    <w:rsid w:val="00F26C44"/>
    <w:rsid w:val="00F3078A"/>
    <w:rsid w:val="00F323A0"/>
    <w:rsid w:val="00F325AC"/>
    <w:rsid w:val="00F32F0A"/>
    <w:rsid w:val="00F3417B"/>
    <w:rsid w:val="00F34E85"/>
    <w:rsid w:val="00F34EAF"/>
    <w:rsid w:val="00F34F63"/>
    <w:rsid w:val="00F34FE1"/>
    <w:rsid w:val="00F36F0B"/>
    <w:rsid w:val="00F37606"/>
    <w:rsid w:val="00F37B7C"/>
    <w:rsid w:val="00F37D4C"/>
    <w:rsid w:val="00F419A7"/>
    <w:rsid w:val="00F437D5"/>
    <w:rsid w:val="00F445AD"/>
    <w:rsid w:val="00F45568"/>
    <w:rsid w:val="00F47BCE"/>
    <w:rsid w:val="00F504E6"/>
    <w:rsid w:val="00F51706"/>
    <w:rsid w:val="00F52881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4C1F"/>
    <w:rsid w:val="00F65184"/>
    <w:rsid w:val="00F6596A"/>
    <w:rsid w:val="00F66851"/>
    <w:rsid w:val="00F66989"/>
    <w:rsid w:val="00F67531"/>
    <w:rsid w:val="00F67822"/>
    <w:rsid w:val="00F700D5"/>
    <w:rsid w:val="00F701BC"/>
    <w:rsid w:val="00F70F38"/>
    <w:rsid w:val="00F7138F"/>
    <w:rsid w:val="00F721A4"/>
    <w:rsid w:val="00F72B38"/>
    <w:rsid w:val="00F7338D"/>
    <w:rsid w:val="00F73517"/>
    <w:rsid w:val="00F73CA9"/>
    <w:rsid w:val="00F74A1F"/>
    <w:rsid w:val="00F74BC6"/>
    <w:rsid w:val="00F74CE7"/>
    <w:rsid w:val="00F76292"/>
    <w:rsid w:val="00F763F7"/>
    <w:rsid w:val="00F76745"/>
    <w:rsid w:val="00F76CFA"/>
    <w:rsid w:val="00F81103"/>
    <w:rsid w:val="00F8113A"/>
    <w:rsid w:val="00F81DEF"/>
    <w:rsid w:val="00F82051"/>
    <w:rsid w:val="00F8287C"/>
    <w:rsid w:val="00F83199"/>
    <w:rsid w:val="00F84432"/>
    <w:rsid w:val="00F8584B"/>
    <w:rsid w:val="00F90EE9"/>
    <w:rsid w:val="00F91207"/>
    <w:rsid w:val="00F91929"/>
    <w:rsid w:val="00F925C6"/>
    <w:rsid w:val="00F93506"/>
    <w:rsid w:val="00F93566"/>
    <w:rsid w:val="00F95567"/>
    <w:rsid w:val="00F96F99"/>
    <w:rsid w:val="00F97C40"/>
    <w:rsid w:val="00FA0531"/>
    <w:rsid w:val="00FA0EFD"/>
    <w:rsid w:val="00FA1FA2"/>
    <w:rsid w:val="00FA2A6B"/>
    <w:rsid w:val="00FA2ACB"/>
    <w:rsid w:val="00FA6106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F38"/>
    <w:rsid w:val="00FC1145"/>
    <w:rsid w:val="00FC1D1A"/>
    <w:rsid w:val="00FC2399"/>
    <w:rsid w:val="00FC2721"/>
    <w:rsid w:val="00FC2BE4"/>
    <w:rsid w:val="00FC35C7"/>
    <w:rsid w:val="00FC3B38"/>
    <w:rsid w:val="00FC3B95"/>
    <w:rsid w:val="00FC5AF3"/>
    <w:rsid w:val="00FD00F7"/>
    <w:rsid w:val="00FD18BC"/>
    <w:rsid w:val="00FD25A5"/>
    <w:rsid w:val="00FD25FE"/>
    <w:rsid w:val="00FD2950"/>
    <w:rsid w:val="00FD2B70"/>
    <w:rsid w:val="00FD3ACA"/>
    <w:rsid w:val="00FD3F3F"/>
    <w:rsid w:val="00FD4B40"/>
    <w:rsid w:val="00FD60E1"/>
    <w:rsid w:val="00FD66F1"/>
    <w:rsid w:val="00FD7273"/>
    <w:rsid w:val="00FE0546"/>
    <w:rsid w:val="00FE1534"/>
    <w:rsid w:val="00FE385B"/>
    <w:rsid w:val="00FE54C9"/>
    <w:rsid w:val="00FE552D"/>
    <w:rsid w:val="00FE5B1A"/>
    <w:rsid w:val="00FE5B95"/>
    <w:rsid w:val="00FF0300"/>
    <w:rsid w:val="00FF4592"/>
    <w:rsid w:val="00FF50E9"/>
    <w:rsid w:val="00FF547C"/>
    <w:rsid w:val="00FF5740"/>
    <w:rsid w:val="00FF575C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122</cp:revision>
  <cp:lastPrinted>2023-11-27T15:28:00Z</cp:lastPrinted>
  <dcterms:created xsi:type="dcterms:W3CDTF">2024-01-18T18:17:00Z</dcterms:created>
  <dcterms:modified xsi:type="dcterms:W3CDTF">2024-03-07T20:16:00Z</dcterms:modified>
</cp:coreProperties>
</file>