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AEBBE" w14:textId="77777777" w:rsidR="00496373" w:rsidRPr="00345090" w:rsidRDefault="00496373" w:rsidP="005C7B9D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345090">
        <w:rPr>
          <w:rFonts w:ascii="Times New Roman" w:hAnsi="Times New Roman"/>
          <w:b/>
          <w:sz w:val="32"/>
          <w:szCs w:val="32"/>
        </w:rPr>
        <w:t>AGENDA</w:t>
      </w:r>
    </w:p>
    <w:p w14:paraId="17D283A2" w14:textId="77777777" w:rsidR="00496373" w:rsidRPr="00345090" w:rsidRDefault="00496373" w:rsidP="005C7B9D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345090">
        <w:rPr>
          <w:rFonts w:ascii="Times New Roman" w:hAnsi="Times New Roman"/>
          <w:b/>
          <w:sz w:val="32"/>
          <w:szCs w:val="32"/>
        </w:rPr>
        <w:t>BOARD OF ZONING APPEALS</w:t>
      </w:r>
    </w:p>
    <w:p w14:paraId="0210ACC1" w14:textId="7B1039B5" w:rsidR="00496373" w:rsidRPr="00345090" w:rsidRDefault="00AE3D8B" w:rsidP="005C7B9D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JANUARY</w:t>
      </w:r>
      <w:r w:rsidR="00715075">
        <w:rPr>
          <w:rFonts w:ascii="Times New Roman" w:hAnsi="Times New Roman"/>
          <w:b/>
          <w:sz w:val="32"/>
          <w:szCs w:val="32"/>
        </w:rPr>
        <w:t xml:space="preserve"> 24</w:t>
      </w:r>
      <w:r w:rsidR="00496373" w:rsidRPr="00345090">
        <w:rPr>
          <w:rFonts w:ascii="Times New Roman" w:hAnsi="Times New Roman"/>
          <w:b/>
          <w:sz w:val="32"/>
          <w:szCs w:val="32"/>
        </w:rPr>
        <w:t xml:space="preserve">, </w:t>
      </w:r>
      <w:r w:rsidR="00BF65B6" w:rsidRPr="00345090">
        <w:rPr>
          <w:rFonts w:ascii="Times New Roman" w:hAnsi="Times New Roman"/>
          <w:b/>
          <w:sz w:val="32"/>
          <w:szCs w:val="32"/>
        </w:rPr>
        <w:t>202</w:t>
      </w:r>
      <w:r w:rsidR="00715075">
        <w:rPr>
          <w:rFonts w:ascii="Times New Roman" w:hAnsi="Times New Roman"/>
          <w:b/>
          <w:sz w:val="32"/>
          <w:szCs w:val="32"/>
        </w:rPr>
        <w:t>4</w:t>
      </w:r>
    </w:p>
    <w:p w14:paraId="54C025DA" w14:textId="77777777" w:rsidR="00496373" w:rsidRPr="00345090" w:rsidRDefault="00496373" w:rsidP="005C7B9D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345090">
        <w:rPr>
          <w:rFonts w:ascii="Times New Roman" w:hAnsi="Times New Roman"/>
          <w:b/>
          <w:sz w:val="32"/>
          <w:szCs w:val="32"/>
        </w:rPr>
        <w:t>CITY COUNCIL CHAMBERS</w:t>
      </w:r>
    </w:p>
    <w:p w14:paraId="6A790FCF" w14:textId="32A36002" w:rsidR="00496373" w:rsidRPr="00345090" w:rsidRDefault="009F3806" w:rsidP="009F3806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AT </w:t>
      </w:r>
      <w:r w:rsidR="00DF3AC5">
        <w:rPr>
          <w:rFonts w:ascii="Times New Roman" w:hAnsi="Times New Roman"/>
          <w:b/>
          <w:sz w:val="32"/>
          <w:szCs w:val="32"/>
        </w:rPr>
        <w:t>6:30 P.M</w:t>
      </w:r>
      <w:r w:rsidR="00496373" w:rsidRPr="00345090">
        <w:rPr>
          <w:rFonts w:ascii="Times New Roman" w:hAnsi="Times New Roman"/>
          <w:b/>
          <w:sz w:val="32"/>
          <w:szCs w:val="32"/>
        </w:rPr>
        <w:t>.</w:t>
      </w:r>
    </w:p>
    <w:p w14:paraId="2C3A21A0" w14:textId="77777777" w:rsidR="00496373" w:rsidRPr="00345090" w:rsidRDefault="00496373" w:rsidP="005C7B9D">
      <w:pPr>
        <w:spacing w:line="276" w:lineRule="auto"/>
        <w:rPr>
          <w:rFonts w:ascii="Times New Roman" w:hAnsi="Times New Roman"/>
          <w:b/>
          <w:sz w:val="32"/>
          <w:szCs w:val="32"/>
        </w:rPr>
      </w:pPr>
    </w:p>
    <w:p w14:paraId="4D28D3F6" w14:textId="77777777" w:rsidR="00496373" w:rsidRPr="00345090" w:rsidRDefault="00496373" w:rsidP="005C7B9D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258603B" w14:textId="77777777" w:rsidR="00496373" w:rsidRPr="00A51A17" w:rsidRDefault="00496373" w:rsidP="00F6513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51A17">
        <w:rPr>
          <w:rFonts w:ascii="Times New Roman" w:hAnsi="Times New Roman"/>
          <w:b/>
          <w:bCs/>
          <w:sz w:val="28"/>
          <w:szCs w:val="28"/>
        </w:rPr>
        <w:t>1.</w:t>
      </w:r>
      <w:r w:rsidRPr="00A51A17">
        <w:rPr>
          <w:rFonts w:ascii="Times New Roman" w:hAnsi="Times New Roman"/>
          <w:sz w:val="28"/>
          <w:szCs w:val="28"/>
        </w:rPr>
        <w:t xml:space="preserve">  Call to Order</w:t>
      </w:r>
    </w:p>
    <w:p w14:paraId="03708570" w14:textId="77777777" w:rsidR="00496373" w:rsidRPr="00A51A17" w:rsidRDefault="00496373" w:rsidP="00F6513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0EBBD08A" w14:textId="77777777" w:rsidR="00496373" w:rsidRPr="00A51A17" w:rsidRDefault="00496373" w:rsidP="00F6513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51A17">
        <w:rPr>
          <w:rFonts w:ascii="Times New Roman" w:hAnsi="Times New Roman"/>
          <w:b/>
          <w:bCs/>
          <w:sz w:val="28"/>
          <w:szCs w:val="28"/>
        </w:rPr>
        <w:t>2.</w:t>
      </w:r>
      <w:r w:rsidRPr="00A51A17">
        <w:rPr>
          <w:rFonts w:ascii="Times New Roman" w:hAnsi="Times New Roman"/>
          <w:sz w:val="28"/>
          <w:szCs w:val="28"/>
        </w:rPr>
        <w:t xml:space="preserve">  Roll Call</w:t>
      </w:r>
    </w:p>
    <w:p w14:paraId="563BF01C" w14:textId="77777777" w:rsidR="00496373" w:rsidRPr="00A51A17" w:rsidRDefault="00496373" w:rsidP="00F6513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5964F3F" w14:textId="2A9FA3B6" w:rsidR="00407902" w:rsidRDefault="00496373" w:rsidP="00F6513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51A17">
        <w:rPr>
          <w:rFonts w:ascii="Times New Roman" w:hAnsi="Times New Roman"/>
          <w:b/>
          <w:bCs/>
          <w:sz w:val="28"/>
          <w:szCs w:val="28"/>
        </w:rPr>
        <w:t>3.</w:t>
      </w:r>
      <w:r w:rsidRPr="00A51A17">
        <w:rPr>
          <w:rFonts w:ascii="Times New Roman" w:hAnsi="Times New Roman"/>
          <w:sz w:val="28"/>
          <w:szCs w:val="28"/>
        </w:rPr>
        <w:t xml:space="preserve">  Approval of Minutes from </w:t>
      </w:r>
      <w:r w:rsidR="00715075">
        <w:rPr>
          <w:rFonts w:ascii="Times New Roman" w:hAnsi="Times New Roman"/>
          <w:sz w:val="28"/>
          <w:szCs w:val="28"/>
        </w:rPr>
        <w:t xml:space="preserve">December </w:t>
      </w:r>
      <w:r w:rsidR="000922FF">
        <w:rPr>
          <w:rFonts w:ascii="Times New Roman" w:hAnsi="Times New Roman"/>
          <w:sz w:val="28"/>
          <w:szCs w:val="28"/>
        </w:rPr>
        <w:t>13</w:t>
      </w:r>
      <w:r w:rsidR="00D11152">
        <w:rPr>
          <w:rFonts w:ascii="Times New Roman" w:hAnsi="Times New Roman"/>
          <w:sz w:val="28"/>
          <w:szCs w:val="28"/>
        </w:rPr>
        <w:t>, 2023</w:t>
      </w:r>
      <w:r w:rsidR="00906A02">
        <w:rPr>
          <w:rFonts w:ascii="Times New Roman" w:hAnsi="Times New Roman"/>
          <w:sz w:val="28"/>
          <w:szCs w:val="28"/>
        </w:rPr>
        <w:t>.</w:t>
      </w:r>
    </w:p>
    <w:p w14:paraId="418F2807" w14:textId="77777777" w:rsidR="00986992" w:rsidRDefault="00986992" w:rsidP="00F6513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038A9CA3" w14:textId="2CBEFEFA" w:rsidR="00986992" w:rsidRPr="00A51A17" w:rsidRDefault="00986992" w:rsidP="00F6513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F5309">
        <w:rPr>
          <w:rFonts w:ascii="Times New Roman" w:hAnsi="Times New Roman"/>
          <w:b/>
          <w:bCs/>
          <w:sz w:val="28"/>
          <w:szCs w:val="28"/>
        </w:rPr>
        <w:t>4. SE-1-24:</w:t>
      </w:r>
      <w:r>
        <w:rPr>
          <w:rFonts w:ascii="Times New Roman" w:hAnsi="Times New Roman"/>
          <w:sz w:val="28"/>
          <w:szCs w:val="28"/>
        </w:rPr>
        <w:t xml:space="preserve"> Tim &amp; Donna Hedrick</w:t>
      </w:r>
      <w:r w:rsidR="00235A4D">
        <w:rPr>
          <w:rFonts w:ascii="Times New Roman" w:hAnsi="Times New Roman"/>
          <w:sz w:val="28"/>
          <w:szCs w:val="28"/>
        </w:rPr>
        <w:t xml:space="preserve"> are requesting a Special Exception </w:t>
      </w:r>
      <w:r w:rsidR="003F0F35">
        <w:rPr>
          <w:rFonts w:ascii="Times New Roman" w:hAnsi="Times New Roman"/>
          <w:sz w:val="28"/>
          <w:szCs w:val="28"/>
        </w:rPr>
        <w:t>for a 28’ Front Yard setback reduction</w:t>
      </w:r>
      <w:r w:rsidR="00B33186">
        <w:rPr>
          <w:rFonts w:ascii="Times New Roman" w:hAnsi="Times New Roman"/>
          <w:sz w:val="28"/>
          <w:szCs w:val="28"/>
        </w:rPr>
        <w:t xml:space="preserve"> to build a 12x20 sunroom on the East side of their home</w:t>
      </w:r>
      <w:r w:rsidR="00DB7289">
        <w:rPr>
          <w:rFonts w:ascii="Times New Roman" w:hAnsi="Times New Roman"/>
          <w:sz w:val="28"/>
          <w:szCs w:val="28"/>
        </w:rPr>
        <w:t xml:space="preserve"> facing 10</w:t>
      </w:r>
      <w:r w:rsidR="00DB7289" w:rsidRPr="00DB7289">
        <w:rPr>
          <w:rFonts w:ascii="Times New Roman" w:hAnsi="Times New Roman"/>
          <w:sz w:val="28"/>
          <w:szCs w:val="28"/>
          <w:vertAlign w:val="superscript"/>
        </w:rPr>
        <w:t>th</w:t>
      </w:r>
      <w:r w:rsidR="00DB7289">
        <w:rPr>
          <w:rFonts w:ascii="Times New Roman" w:hAnsi="Times New Roman"/>
          <w:sz w:val="28"/>
          <w:szCs w:val="28"/>
        </w:rPr>
        <w:t xml:space="preserve"> St</w:t>
      </w:r>
      <w:r w:rsidR="00B33186">
        <w:rPr>
          <w:rFonts w:ascii="Times New Roman" w:hAnsi="Times New Roman"/>
          <w:sz w:val="28"/>
          <w:szCs w:val="28"/>
        </w:rPr>
        <w:t xml:space="preserve">. </w:t>
      </w:r>
      <w:r w:rsidR="00364370">
        <w:rPr>
          <w:rFonts w:ascii="Times New Roman" w:hAnsi="Times New Roman"/>
          <w:sz w:val="28"/>
          <w:szCs w:val="28"/>
        </w:rPr>
        <w:t>The property is located at 225 NE 10</w:t>
      </w:r>
      <w:r w:rsidR="00364370" w:rsidRPr="00364370">
        <w:rPr>
          <w:rFonts w:ascii="Times New Roman" w:hAnsi="Times New Roman"/>
          <w:sz w:val="28"/>
          <w:szCs w:val="28"/>
          <w:vertAlign w:val="superscript"/>
        </w:rPr>
        <w:t>th</w:t>
      </w:r>
      <w:r w:rsidR="00364370">
        <w:rPr>
          <w:rFonts w:ascii="Times New Roman" w:hAnsi="Times New Roman"/>
          <w:sz w:val="28"/>
          <w:szCs w:val="28"/>
        </w:rPr>
        <w:t xml:space="preserve"> St</w:t>
      </w:r>
      <w:r w:rsidR="00757370">
        <w:rPr>
          <w:rFonts w:ascii="Times New Roman" w:hAnsi="Times New Roman"/>
          <w:sz w:val="28"/>
          <w:szCs w:val="28"/>
        </w:rPr>
        <w:t xml:space="preserve">, parcel number is </w:t>
      </w:r>
      <w:r w:rsidR="00D90205">
        <w:rPr>
          <w:rFonts w:ascii="Times New Roman" w:hAnsi="Times New Roman"/>
          <w:sz w:val="28"/>
          <w:szCs w:val="28"/>
        </w:rPr>
        <w:t xml:space="preserve">14-10-26-302-011.000-017, property size is 0.17 acres, and is zoned </w:t>
      </w:r>
      <w:r w:rsidR="00CD7E0E">
        <w:rPr>
          <w:rFonts w:ascii="Times New Roman" w:hAnsi="Times New Roman"/>
          <w:sz w:val="28"/>
          <w:szCs w:val="28"/>
        </w:rPr>
        <w:t xml:space="preserve">Residential Two Family, R-2. </w:t>
      </w:r>
    </w:p>
    <w:p w14:paraId="341FF49F" w14:textId="757CBF5C" w:rsidR="00FE2761" w:rsidRDefault="00FE2761" w:rsidP="00F6513D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Hlk128723413"/>
    </w:p>
    <w:p w14:paraId="13CB7EAD" w14:textId="64F53804" w:rsidR="00626F9E" w:rsidRDefault="00DB7289" w:rsidP="00F6513D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A51A17" w:rsidRPr="00100D0D">
        <w:rPr>
          <w:rFonts w:ascii="Times New Roman" w:hAnsi="Times New Roman"/>
          <w:b/>
          <w:sz w:val="28"/>
          <w:szCs w:val="28"/>
        </w:rPr>
        <w:t>.</w:t>
      </w:r>
      <w:r w:rsidR="001C00D5" w:rsidRPr="00100D0D">
        <w:rPr>
          <w:rFonts w:ascii="Times New Roman" w:hAnsi="Times New Roman"/>
          <w:bCs/>
          <w:sz w:val="28"/>
          <w:szCs w:val="28"/>
        </w:rPr>
        <w:t xml:space="preserve"> </w:t>
      </w:r>
      <w:r w:rsidR="00F63035" w:rsidRPr="00100D0D">
        <w:rPr>
          <w:rFonts w:ascii="Times New Roman" w:hAnsi="Times New Roman"/>
          <w:b/>
          <w:sz w:val="28"/>
          <w:szCs w:val="28"/>
        </w:rPr>
        <w:t>SE-</w:t>
      </w:r>
      <w:r>
        <w:rPr>
          <w:rFonts w:ascii="Times New Roman" w:hAnsi="Times New Roman"/>
          <w:b/>
          <w:sz w:val="28"/>
          <w:szCs w:val="28"/>
        </w:rPr>
        <w:t xml:space="preserve">2-24: </w:t>
      </w:r>
      <w:r w:rsidR="00D974BF">
        <w:rPr>
          <w:rFonts w:ascii="Times New Roman" w:hAnsi="Times New Roman"/>
          <w:bCs/>
          <w:sz w:val="28"/>
          <w:szCs w:val="28"/>
        </w:rPr>
        <w:t xml:space="preserve">Tooley Rentals, LLC is requesting a Special Exception </w:t>
      </w:r>
      <w:r w:rsidR="002C07E7">
        <w:rPr>
          <w:rFonts w:ascii="Times New Roman" w:hAnsi="Times New Roman"/>
          <w:bCs/>
          <w:sz w:val="28"/>
          <w:szCs w:val="28"/>
        </w:rPr>
        <w:t xml:space="preserve">for an 18’ lot width reduction to build </w:t>
      </w:r>
      <w:r w:rsidR="003F217B">
        <w:rPr>
          <w:rFonts w:ascii="Times New Roman" w:hAnsi="Times New Roman"/>
          <w:bCs/>
          <w:sz w:val="28"/>
          <w:szCs w:val="28"/>
        </w:rPr>
        <w:t xml:space="preserve">two duplexes. </w:t>
      </w:r>
      <w:r w:rsidR="008D4932">
        <w:rPr>
          <w:rFonts w:ascii="Times New Roman" w:hAnsi="Times New Roman"/>
          <w:bCs/>
          <w:sz w:val="28"/>
          <w:szCs w:val="28"/>
        </w:rPr>
        <w:t>The property is located at 612</w:t>
      </w:r>
      <w:r w:rsidR="000C4355">
        <w:rPr>
          <w:rFonts w:ascii="Times New Roman" w:hAnsi="Times New Roman"/>
          <w:bCs/>
          <w:sz w:val="28"/>
          <w:szCs w:val="28"/>
        </w:rPr>
        <w:t xml:space="preserve"> </w:t>
      </w:r>
      <w:r w:rsidR="008D4932">
        <w:rPr>
          <w:rFonts w:ascii="Times New Roman" w:hAnsi="Times New Roman"/>
          <w:bCs/>
          <w:sz w:val="28"/>
          <w:szCs w:val="28"/>
        </w:rPr>
        <w:t>SW 5</w:t>
      </w:r>
      <w:r w:rsidR="008D4932" w:rsidRPr="008D4932">
        <w:rPr>
          <w:rFonts w:ascii="Times New Roman" w:hAnsi="Times New Roman"/>
          <w:bCs/>
          <w:sz w:val="28"/>
          <w:szCs w:val="28"/>
          <w:vertAlign w:val="superscript"/>
        </w:rPr>
        <w:t>th</w:t>
      </w:r>
      <w:r w:rsidR="008D4932">
        <w:rPr>
          <w:rFonts w:ascii="Times New Roman" w:hAnsi="Times New Roman"/>
          <w:bCs/>
          <w:sz w:val="28"/>
          <w:szCs w:val="28"/>
        </w:rPr>
        <w:t xml:space="preserve"> St, parcel number is 14-10-34-203-025.000-017, property size </w:t>
      </w:r>
      <w:r w:rsidR="00626F9E">
        <w:rPr>
          <w:rFonts w:ascii="Times New Roman" w:hAnsi="Times New Roman"/>
          <w:bCs/>
          <w:sz w:val="28"/>
          <w:szCs w:val="28"/>
        </w:rPr>
        <w:t>is 0.22 acres, and is zoned Residential Two Family, R-2.</w:t>
      </w:r>
    </w:p>
    <w:p w14:paraId="7CE6CD3C" w14:textId="77777777" w:rsidR="00626F9E" w:rsidRDefault="00626F9E" w:rsidP="00F6513D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E7254C8" w14:textId="2B95C26A" w:rsidR="00374D0B" w:rsidRPr="00100D0D" w:rsidRDefault="00626F9E" w:rsidP="00F6513D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B37AB4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72E5B" w:rsidRPr="00B37AB4">
        <w:rPr>
          <w:rFonts w:ascii="Times New Roman" w:hAnsi="Times New Roman"/>
          <w:b/>
          <w:sz w:val="28"/>
          <w:szCs w:val="28"/>
        </w:rPr>
        <w:t>C-1-24</w:t>
      </w:r>
      <w:r w:rsidR="00A141A9" w:rsidRPr="00B37AB4">
        <w:rPr>
          <w:rFonts w:ascii="Times New Roman" w:hAnsi="Times New Roman"/>
          <w:b/>
          <w:sz w:val="28"/>
          <w:szCs w:val="28"/>
        </w:rPr>
        <w:t>:</w:t>
      </w:r>
      <w:r w:rsidR="00A141A9">
        <w:rPr>
          <w:rFonts w:ascii="Times New Roman" w:hAnsi="Times New Roman"/>
          <w:bCs/>
          <w:sz w:val="28"/>
          <w:szCs w:val="28"/>
        </w:rPr>
        <w:t xml:space="preserve"> Chance &amp; Kayla Wilson </w:t>
      </w:r>
      <w:r w:rsidR="00093337">
        <w:rPr>
          <w:rFonts w:ascii="Times New Roman" w:hAnsi="Times New Roman"/>
          <w:bCs/>
          <w:sz w:val="28"/>
          <w:szCs w:val="28"/>
        </w:rPr>
        <w:t xml:space="preserve">is </w:t>
      </w:r>
      <w:r w:rsidR="000C4355">
        <w:rPr>
          <w:rFonts w:ascii="Times New Roman" w:hAnsi="Times New Roman"/>
          <w:bCs/>
          <w:sz w:val="28"/>
          <w:szCs w:val="28"/>
        </w:rPr>
        <w:t>requesting a Conditional Use to operate a daycare from a residentially zoned property</w:t>
      </w:r>
      <w:r w:rsidR="00D172E6">
        <w:rPr>
          <w:rFonts w:ascii="Times New Roman" w:hAnsi="Times New Roman"/>
          <w:bCs/>
          <w:sz w:val="28"/>
          <w:szCs w:val="28"/>
        </w:rPr>
        <w:t xml:space="preserve"> that was previously used as a daycare</w:t>
      </w:r>
      <w:r w:rsidR="000C4355">
        <w:rPr>
          <w:rFonts w:ascii="Times New Roman" w:hAnsi="Times New Roman"/>
          <w:bCs/>
          <w:sz w:val="28"/>
          <w:szCs w:val="28"/>
        </w:rPr>
        <w:t xml:space="preserve">. The property is located at </w:t>
      </w:r>
      <w:r w:rsidR="006F653E">
        <w:rPr>
          <w:rFonts w:ascii="Times New Roman" w:hAnsi="Times New Roman"/>
          <w:bCs/>
          <w:sz w:val="28"/>
          <w:szCs w:val="28"/>
        </w:rPr>
        <w:t>1120 Everett Lane, parcel number is 14-10-35-204-017.000-017</w:t>
      </w:r>
      <w:r w:rsidR="00D172E6">
        <w:rPr>
          <w:rFonts w:ascii="Times New Roman" w:hAnsi="Times New Roman"/>
          <w:bCs/>
          <w:sz w:val="28"/>
          <w:szCs w:val="28"/>
        </w:rPr>
        <w:t xml:space="preserve">, property size is 0.23 acres, and is zoned </w:t>
      </w:r>
      <w:r w:rsidR="00967FF9">
        <w:rPr>
          <w:rFonts w:ascii="Times New Roman" w:hAnsi="Times New Roman"/>
          <w:bCs/>
          <w:sz w:val="28"/>
          <w:szCs w:val="28"/>
        </w:rPr>
        <w:t xml:space="preserve">Residential Single Family, R-1. </w:t>
      </w:r>
    </w:p>
    <w:p w14:paraId="75A7F87A" w14:textId="77777777" w:rsidR="00407902" w:rsidRDefault="00407902" w:rsidP="00F6513D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bookmarkEnd w:id="0"/>
    <w:p w14:paraId="39936394" w14:textId="6FD24400" w:rsidR="00496373" w:rsidRPr="00374D0B" w:rsidRDefault="00B37AB4" w:rsidP="00F6513D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496373" w:rsidRPr="00A51A17">
        <w:rPr>
          <w:rFonts w:ascii="Times New Roman" w:hAnsi="Times New Roman"/>
          <w:b/>
          <w:bCs/>
          <w:sz w:val="28"/>
          <w:szCs w:val="28"/>
        </w:rPr>
        <w:t>.</w:t>
      </w:r>
      <w:r w:rsidR="00496373" w:rsidRPr="00A51A17">
        <w:rPr>
          <w:rFonts w:ascii="Times New Roman" w:hAnsi="Times New Roman"/>
          <w:sz w:val="28"/>
          <w:szCs w:val="28"/>
        </w:rPr>
        <w:t xml:space="preserve"> </w:t>
      </w:r>
      <w:r w:rsidR="00A51A17" w:rsidRPr="00A51A17">
        <w:rPr>
          <w:rFonts w:ascii="Times New Roman" w:hAnsi="Times New Roman"/>
          <w:sz w:val="28"/>
          <w:szCs w:val="28"/>
        </w:rPr>
        <w:t xml:space="preserve"> </w:t>
      </w:r>
      <w:r w:rsidR="00496373" w:rsidRPr="00A51A17">
        <w:rPr>
          <w:rFonts w:ascii="Times New Roman" w:hAnsi="Times New Roman"/>
          <w:sz w:val="28"/>
          <w:szCs w:val="28"/>
        </w:rPr>
        <w:t>Other Business</w:t>
      </w:r>
    </w:p>
    <w:p w14:paraId="665FF456" w14:textId="77777777" w:rsidR="00496373" w:rsidRPr="00A51A17" w:rsidRDefault="00496373" w:rsidP="00F6513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0A2D83B4" w14:textId="18EB592D" w:rsidR="00496373" w:rsidRPr="00A51A17" w:rsidRDefault="00B37AB4" w:rsidP="00F6513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AC7D04" w:rsidRPr="00A51A17">
        <w:rPr>
          <w:rFonts w:ascii="Times New Roman" w:hAnsi="Times New Roman"/>
          <w:b/>
          <w:bCs/>
          <w:sz w:val="28"/>
          <w:szCs w:val="28"/>
        </w:rPr>
        <w:t>.</w:t>
      </w:r>
      <w:r w:rsidR="00496373" w:rsidRPr="00A51A17">
        <w:rPr>
          <w:rFonts w:ascii="Times New Roman" w:hAnsi="Times New Roman"/>
          <w:sz w:val="28"/>
          <w:szCs w:val="28"/>
        </w:rPr>
        <w:t xml:space="preserve">  Adjourn</w:t>
      </w:r>
    </w:p>
    <w:p w14:paraId="0DDEA438" w14:textId="77777777" w:rsidR="008C032B" w:rsidRPr="00A51A17" w:rsidRDefault="008C032B" w:rsidP="00FC07E0">
      <w:pPr>
        <w:spacing w:after="240"/>
        <w:rPr>
          <w:sz w:val="28"/>
          <w:szCs w:val="28"/>
        </w:rPr>
      </w:pPr>
    </w:p>
    <w:sectPr w:rsidR="008C032B" w:rsidRPr="00A51A17" w:rsidSect="00C062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strangelo Edessa">
    <w:altName w:val="Comic Sans MS"/>
    <w:panose1 w:val="00000000000000000000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7459"/>
    <w:multiLevelType w:val="hybridMultilevel"/>
    <w:tmpl w:val="0178D07C"/>
    <w:lvl w:ilvl="0" w:tplc="39BA1F2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2C2668F6"/>
    <w:multiLevelType w:val="hybridMultilevel"/>
    <w:tmpl w:val="462C8FAA"/>
    <w:lvl w:ilvl="0" w:tplc="4A16940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1564023656">
    <w:abstractNumId w:val="1"/>
  </w:num>
  <w:num w:numId="2" w16cid:durableId="820779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73"/>
    <w:rsid w:val="00012B76"/>
    <w:rsid w:val="000328C6"/>
    <w:rsid w:val="00043E7D"/>
    <w:rsid w:val="000843CD"/>
    <w:rsid w:val="00085272"/>
    <w:rsid w:val="000922FF"/>
    <w:rsid w:val="00093337"/>
    <w:rsid w:val="000B0929"/>
    <w:rsid w:val="000C4355"/>
    <w:rsid w:val="000C6902"/>
    <w:rsid w:val="000D26FF"/>
    <w:rsid w:val="000F4D62"/>
    <w:rsid w:val="00100D0D"/>
    <w:rsid w:val="00101DDC"/>
    <w:rsid w:val="00106EDD"/>
    <w:rsid w:val="00120B48"/>
    <w:rsid w:val="0013209B"/>
    <w:rsid w:val="00143D0E"/>
    <w:rsid w:val="00144D7F"/>
    <w:rsid w:val="001472D9"/>
    <w:rsid w:val="001504DD"/>
    <w:rsid w:val="001735E2"/>
    <w:rsid w:val="001948E4"/>
    <w:rsid w:val="00197237"/>
    <w:rsid w:val="001C00D5"/>
    <w:rsid w:val="001D7FF2"/>
    <w:rsid w:val="001F0BF0"/>
    <w:rsid w:val="00210CCA"/>
    <w:rsid w:val="0022150F"/>
    <w:rsid w:val="002263E1"/>
    <w:rsid w:val="0022651C"/>
    <w:rsid w:val="00235A4D"/>
    <w:rsid w:val="002501C7"/>
    <w:rsid w:val="00253FF3"/>
    <w:rsid w:val="00254E3C"/>
    <w:rsid w:val="002628C4"/>
    <w:rsid w:val="0026630A"/>
    <w:rsid w:val="00270B84"/>
    <w:rsid w:val="00271DEB"/>
    <w:rsid w:val="00272E5B"/>
    <w:rsid w:val="00290C91"/>
    <w:rsid w:val="002A7B6B"/>
    <w:rsid w:val="002B4E89"/>
    <w:rsid w:val="002C07E7"/>
    <w:rsid w:val="002C09BC"/>
    <w:rsid w:val="002C46AF"/>
    <w:rsid w:val="002D1B37"/>
    <w:rsid w:val="002F4E7B"/>
    <w:rsid w:val="002F52AA"/>
    <w:rsid w:val="0032225D"/>
    <w:rsid w:val="003237C7"/>
    <w:rsid w:val="00331A2D"/>
    <w:rsid w:val="00335489"/>
    <w:rsid w:val="00335F89"/>
    <w:rsid w:val="00345090"/>
    <w:rsid w:val="00351FB9"/>
    <w:rsid w:val="00364370"/>
    <w:rsid w:val="00371090"/>
    <w:rsid w:val="00374D0B"/>
    <w:rsid w:val="00380679"/>
    <w:rsid w:val="00384473"/>
    <w:rsid w:val="00387AB8"/>
    <w:rsid w:val="003A7D29"/>
    <w:rsid w:val="003D63A0"/>
    <w:rsid w:val="003F0F35"/>
    <w:rsid w:val="003F217B"/>
    <w:rsid w:val="00400BCD"/>
    <w:rsid w:val="00404E1E"/>
    <w:rsid w:val="00407902"/>
    <w:rsid w:val="00424B28"/>
    <w:rsid w:val="004409E6"/>
    <w:rsid w:val="00460DB8"/>
    <w:rsid w:val="00477F02"/>
    <w:rsid w:val="004852E6"/>
    <w:rsid w:val="00494A30"/>
    <w:rsid w:val="00496373"/>
    <w:rsid w:val="004B2BF6"/>
    <w:rsid w:val="004C352D"/>
    <w:rsid w:val="004D54A1"/>
    <w:rsid w:val="004E2434"/>
    <w:rsid w:val="004E4E48"/>
    <w:rsid w:val="00535275"/>
    <w:rsid w:val="00544D2C"/>
    <w:rsid w:val="00553123"/>
    <w:rsid w:val="005539C9"/>
    <w:rsid w:val="005601E9"/>
    <w:rsid w:val="005654A6"/>
    <w:rsid w:val="005C10B2"/>
    <w:rsid w:val="005C7B9D"/>
    <w:rsid w:val="005E6BE1"/>
    <w:rsid w:val="00626F9E"/>
    <w:rsid w:val="0065231F"/>
    <w:rsid w:val="00662379"/>
    <w:rsid w:val="00680D43"/>
    <w:rsid w:val="00682CB9"/>
    <w:rsid w:val="00683830"/>
    <w:rsid w:val="00683EA4"/>
    <w:rsid w:val="00690D4E"/>
    <w:rsid w:val="00692D7B"/>
    <w:rsid w:val="006B7284"/>
    <w:rsid w:val="006F653E"/>
    <w:rsid w:val="00707354"/>
    <w:rsid w:val="00715075"/>
    <w:rsid w:val="00726F60"/>
    <w:rsid w:val="00731604"/>
    <w:rsid w:val="00756F21"/>
    <w:rsid w:val="00757370"/>
    <w:rsid w:val="00763D4E"/>
    <w:rsid w:val="00765AF3"/>
    <w:rsid w:val="00772BDE"/>
    <w:rsid w:val="00781754"/>
    <w:rsid w:val="007C1AD9"/>
    <w:rsid w:val="007E4F16"/>
    <w:rsid w:val="007F09F5"/>
    <w:rsid w:val="007F3E8E"/>
    <w:rsid w:val="00830199"/>
    <w:rsid w:val="00841ECA"/>
    <w:rsid w:val="00856306"/>
    <w:rsid w:val="00876071"/>
    <w:rsid w:val="00895721"/>
    <w:rsid w:val="008A4309"/>
    <w:rsid w:val="008C032B"/>
    <w:rsid w:val="008C1555"/>
    <w:rsid w:val="008C4E08"/>
    <w:rsid w:val="008D4932"/>
    <w:rsid w:val="008E1CD5"/>
    <w:rsid w:val="008E1EF2"/>
    <w:rsid w:val="008F02AB"/>
    <w:rsid w:val="008F752F"/>
    <w:rsid w:val="00905F72"/>
    <w:rsid w:val="00906A02"/>
    <w:rsid w:val="00923DFB"/>
    <w:rsid w:val="00924264"/>
    <w:rsid w:val="009274E8"/>
    <w:rsid w:val="0093216D"/>
    <w:rsid w:val="00951E0F"/>
    <w:rsid w:val="00967FF9"/>
    <w:rsid w:val="009854A6"/>
    <w:rsid w:val="00986992"/>
    <w:rsid w:val="00987A27"/>
    <w:rsid w:val="00994C6D"/>
    <w:rsid w:val="009A5D29"/>
    <w:rsid w:val="009A7E14"/>
    <w:rsid w:val="009B0A5F"/>
    <w:rsid w:val="009E76ED"/>
    <w:rsid w:val="009F3806"/>
    <w:rsid w:val="00A07C49"/>
    <w:rsid w:val="00A141A9"/>
    <w:rsid w:val="00A14CF1"/>
    <w:rsid w:val="00A2234F"/>
    <w:rsid w:val="00A330CE"/>
    <w:rsid w:val="00A330FE"/>
    <w:rsid w:val="00A51A17"/>
    <w:rsid w:val="00A51B79"/>
    <w:rsid w:val="00A63549"/>
    <w:rsid w:val="00A75DE5"/>
    <w:rsid w:val="00A84462"/>
    <w:rsid w:val="00AC40A1"/>
    <w:rsid w:val="00AC7D04"/>
    <w:rsid w:val="00AD4F66"/>
    <w:rsid w:val="00AE1171"/>
    <w:rsid w:val="00AE3D8B"/>
    <w:rsid w:val="00AF5309"/>
    <w:rsid w:val="00B07D49"/>
    <w:rsid w:val="00B26CFF"/>
    <w:rsid w:val="00B26E27"/>
    <w:rsid w:val="00B3053A"/>
    <w:rsid w:val="00B33186"/>
    <w:rsid w:val="00B37AB4"/>
    <w:rsid w:val="00B76A62"/>
    <w:rsid w:val="00B9026F"/>
    <w:rsid w:val="00BF3D3D"/>
    <w:rsid w:val="00BF65B6"/>
    <w:rsid w:val="00C04D2C"/>
    <w:rsid w:val="00C06241"/>
    <w:rsid w:val="00C07CFD"/>
    <w:rsid w:val="00C13675"/>
    <w:rsid w:val="00C9291F"/>
    <w:rsid w:val="00C9616D"/>
    <w:rsid w:val="00CB1D59"/>
    <w:rsid w:val="00CB62FA"/>
    <w:rsid w:val="00CD7E0E"/>
    <w:rsid w:val="00CF3620"/>
    <w:rsid w:val="00D11152"/>
    <w:rsid w:val="00D172E6"/>
    <w:rsid w:val="00D34BFF"/>
    <w:rsid w:val="00D6602F"/>
    <w:rsid w:val="00D77E0A"/>
    <w:rsid w:val="00D90205"/>
    <w:rsid w:val="00D974BF"/>
    <w:rsid w:val="00DB3909"/>
    <w:rsid w:val="00DB3BA4"/>
    <w:rsid w:val="00DB7289"/>
    <w:rsid w:val="00DC28A6"/>
    <w:rsid w:val="00DF3AC5"/>
    <w:rsid w:val="00DF5AC0"/>
    <w:rsid w:val="00E06391"/>
    <w:rsid w:val="00E0649D"/>
    <w:rsid w:val="00E1103B"/>
    <w:rsid w:val="00E5490B"/>
    <w:rsid w:val="00E82092"/>
    <w:rsid w:val="00E828B4"/>
    <w:rsid w:val="00E87046"/>
    <w:rsid w:val="00E96900"/>
    <w:rsid w:val="00E97A7C"/>
    <w:rsid w:val="00EB0C70"/>
    <w:rsid w:val="00EB6863"/>
    <w:rsid w:val="00EC1EEF"/>
    <w:rsid w:val="00EC7CA3"/>
    <w:rsid w:val="00ED7A7C"/>
    <w:rsid w:val="00F041CF"/>
    <w:rsid w:val="00F142E8"/>
    <w:rsid w:val="00F57E71"/>
    <w:rsid w:val="00F61D21"/>
    <w:rsid w:val="00F62C17"/>
    <w:rsid w:val="00F63035"/>
    <w:rsid w:val="00F6513D"/>
    <w:rsid w:val="00F97C56"/>
    <w:rsid w:val="00FA091F"/>
    <w:rsid w:val="00FB0E3F"/>
    <w:rsid w:val="00FC07E0"/>
    <w:rsid w:val="00FD27E5"/>
    <w:rsid w:val="00FE1D4E"/>
    <w:rsid w:val="00FE2761"/>
    <w:rsid w:val="00FE4C4A"/>
    <w:rsid w:val="00FE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7AC53"/>
  <w15:chartTrackingRefBased/>
  <w15:docId w15:val="{7625FBAA-7054-4E60-923E-3A11E964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373"/>
    <w:pPr>
      <w:widowControl w:val="0"/>
      <w:spacing w:after="0" w:line="240" w:lineRule="auto"/>
    </w:pPr>
    <w:rPr>
      <w:rFonts w:ascii="Estrangelo Edessa" w:eastAsia="Times New Roman" w:hAnsi="Estrangelo Edessa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E1E"/>
    <w:rPr>
      <w:rFonts w:ascii="Segoe UI" w:eastAsia="Times New Roman" w:hAnsi="Segoe UI" w:cs="Segoe UI"/>
      <w:snapToGrid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E87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Lopez</dc:creator>
  <cp:keywords/>
  <dc:description/>
  <cp:lastModifiedBy>Felicia Farley</cp:lastModifiedBy>
  <cp:revision>206</cp:revision>
  <cp:lastPrinted>2023-10-03T19:11:00Z</cp:lastPrinted>
  <dcterms:created xsi:type="dcterms:W3CDTF">2018-12-21T19:47:00Z</dcterms:created>
  <dcterms:modified xsi:type="dcterms:W3CDTF">2024-01-22T19:36:00Z</dcterms:modified>
</cp:coreProperties>
</file>