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890B" w14:textId="77777777" w:rsidR="003126A7" w:rsidRPr="003126A7" w:rsidRDefault="003126A7" w:rsidP="003126A7">
      <w:pPr>
        <w:rPr>
          <w:rFonts w:ascii="Times New Roman" w:hAnsi="Times New Roman"/>
          <w:b/>
          <w:sz w:val="22"/>
          <w:szCs w:val="22"/>
        </w:rPr>
      </w:pPr>
    </w:p>
    <w:p w14:paraId="4D9D4B0E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AGENDA</w:t>
      </w:r>
    </w:p>
    <w:p w14:paraId="26552CAF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PLAN COMMISSION</w:t>
      </w:r>
    </w:p>
    <w:p w14:paraId="2C9FEBD3" w14:textId="058FAE0A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 xml:space="preserve">JANUARY </w:t>
      </w:r>
      <w:r w:rsidR="002B5842">
        <w:rPr>
          <w:rFonts w:ascii="Times New Roman" w:hAnsi="Times New Roman"/>
          <w:b/>
          <w:sz w:val="28"/>
          <w:szCs w:val="28"/>
        </w:rPr>
        <w:t>8</w:t>
      </w:r>
      <w:r w:rsidRPr="00096FE4">
        <w:rPr>
          <w:rFonts w:ascii="Times New Roman" w:hAnsi="Times New Roman"/>
          <w:b/>
          <w:sz w:val="28"/>
          <w:szCs w:val="28"/>
        </w:rPr>
        <w:t xml:space="preserve">, </w:t>
      </w:r>
      <w:r w:rsidR="002B5842">
        <w:rPr>
          <w:rFonts w:ascii="Times New Roman" w:hAnsi="Times New Roman"/>
          <w:b/>
          <w:sz w:val="28"/>
          <w:szCs w:val="28"/>
        </w:rPr>
        <w:t>2020</w:t>
      </w:r>
    </w:p>
    <w:p w14:paraId="0E26C49D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CITY COUNCIL CHAMBERS</w:t>
      </w:r>
    </w:p>
    <w:p w14:paraId="00516F0A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6:30 P.M.</w:t>
      </w:r>
    </w:p>
    <w:p w14:paraId="4F1D885B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04EDF7" w14:textId="77777777" w:rsidR="003126A7" w:rsidRPr="00096FE4" w:rsidRDefault="003126A7" w:rsidP="003126A7">
      <w:pPr>
        <w:rPr>
          <w:rFonts w:ascii="Times New Roman" w:hAnsi="Times New Roman"/>
          <w:b/>
          <w:sz w:val="28"/>
          <w:szCs w:val="28"/>
        </w:rPr>
      </w:pPr>
    </w:p>
    <w:p w14:paraId="4729FBF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1.  Call to Order</w:t>
      </w:r>
    </w:p>
    <w:p w14:paraId="30B4076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058CB7A3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2.  Roll Call</w:t>
      </w:r>
    </w:p>
    <w:p w14:paraId="026DAB0E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4447EC76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3.  Approval of minutes from last meeting</w:t>
      </w:r>
    </w:p>
    <w:p w14:paraId="6A1E1A9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1FC6CA8E" w14:textId="77777777" w:rsidR="002B5842" w:rsidRDefault="00BA195C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4</w:t>
      </w:r>
      <w:r w:rsidR="003126A7" w:rsidRPr="00096FE4">
        <w:rPr>
          <w:rFonts w:ascii="Times New Roman" w:hAnsi="Times New Roman"/>
          <w:sz w:val="28"/>
          <w:szCs w:val="28"/>
        </w:rPr>
        <w:t>. Election of members and the appointment of an attorney.</w:t>
      </w:r>
    </w:p>
    <w:p w14:paraId="31731B5B" w14:textId="77777777" w:rsidR="00F947D8" w:rsidRPr="00096FE4" w:rsidRDefault="00F947D8" w:rsidP="003126A7">
      <w:pPr>
        <w:rPr>
          <w:rFonts w:ascii="Times New Roman" w:hAnsi="Times New Roman"/>
          <w:sz w:val="28"/>
          <w:szCs w:val="28"/>
        </w:rPr>
      </w:pPr>
    </w:p>
    <w:p w14:paraId="27ED3F63" w14:textId="31345662" w:rsidR="003126A7" w:rsidRDefault="00BA195C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5</w:t>
      </w:r>
      <w:r w:rsidR="00F947D8" w:rsidRPr="00096FE4">
        <w:rPr>
          <w:rFonts w:ascii="Times New Roman" w:hAnsi="Times New Roman"/>
          <w:sz w:val="28"/>
          <w:szCs w:val="28"/>
        </w:rPr>
        <w:t>. Downtown Design Review Committee Members selected.</w:t>
      </w:r>
      <w:r w:rsidR="003126A7" w:rsidRPr="00096FE4">
        <w:rPr>
          <w:rFonts w:ascii="Times New Roman" w:hAnsi="Times New Roman"/>
          <w:sz w:val="28"/>
          <w:szCs w:val="28"/>
        </w:rPr>
        <w:t xml:space="preserve"> </w:t>
      </w:r>
    </w:p>
    <w:p w14:paraId="3FE2C4F8" w14:textId="79AB2FFD" w:rsidR="00277BF2" w:rsidRDefault="00277BF2" w:rsidP="003126A7">
      <w:pPr>
        <w:rPr>
          <w:rFonts w:ascii="Times New Roman" w:hAnsi="Times New Roman"/>
          <w:sz w:val="28"/>
          <w:szCs w:val="28"/>
        </w:rPr>
      </w:pPr>
    </w:p>
    <w:p w14:paraId="3B039696" w14:textId="77777777" w:rsidR="00277BF2" w:rsidRDefault="00277BF2" w:rsidP="00277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Pr="008355D4">
        <w:rPr>
          <w:rFonts w:ascii="Times New Roman" w:hAnsi="Times New Roman"/>
          <w:b/>
          <w:sz w:val="28"/>
          <w:szCs w:val="28"/>
        </w:rPr>
        <w:t xml:space="preserve">Case # RZ-4-19: </w:t>
      </w:r>
      <w:r w:rsidRPr="008355D4">
        <w:rPr>
          <w:rFonts w:ascii="Times New Roman" w:hAnsi="Times New Roman"/>
          <w:sz w:val="28"/>
          <w:szCs w:val="28"/>
        </w:rPr>
        <w:t>Lengacher Development LLC is requesting a rezone. The Parcels is currently zoned R-1 and would be rezoned to R-2.  The address for which he is requesting the review is NE corner of Eastside Park Road &amp; RR.  Parcel numbers are</w:t>
      </w:r>
      <w:r w:rsidRPr="008355D4">
        <w:rPr>
          <w:sz w:val="28"/>
          <w:szCs w:val="28"/>
        </w:rPr>
        <w:t xml:space="preserve"> </w:t>
      </w:r>
      <w:r w:rsidRPr="008355D4">
        <w:rPr>
          <w:rFonts w:ascii="Times New Roman" w:hAnsi="Times New Roman"/>
          <w:sz w:val="28"/>
          <w:szCs w:val="28"/>
        </w:rPr>
        <w:t>14-10-25-301-021.000-017, 14-10-25-303-001.001-017 and 14-10-25-303-001.000-017. It is currently zoned R-1, Residential Single Family.</w:t>
      </w:r>
    </w:p>
    <w:p w14:paraId="53A57DD3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0ED8DEB9" w14:textId="7A29A20F" w:rsidR="003126A7" w:rsidRPr="00096FE4" w:rsidRDefault="00277BF2" w:rsidP="003126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126A7" w:rsidRPr="00096FE4">
        <w:rPr>
          <w:rFonts w:ascii="Times New Roman" w:hAnsi="Times New Roman"/>
          <w:sz w:val="28"/>
          <w:szCs w:val="28"/>
        </w:rPr>
        <w:t>.  Other Business</w:t>
      </w:r>
      <w:r w:rsidR="00F947D8" w:rsidRPr="00096FE4">
        <w:rPr>
          <w:rFonts w:ascii="Times New Roman" w:hAnsi="Times New Roman"/>
          <w:sz w:val="28"/>
          <w:szCs w:val="28"/>
        </w:rPr>
        <w:t>.</w:t>
      </w:r>
    </w:p>
    <w:p w14:paraId="30E5153B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5F6C50D9" w14:textId="3779773F" w:rsidR="003126A7" w:rsidRPr="00096FE4" w:rsidRDefault="00277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126A7" w:rsidRPr="00096FE4">
        <w:rPr>
          <w:rFonts w:ascii="Times New Roman" w:hAnsi="Times New Roman"/>
          <w:sz w:val="28"/>
          <w:szCs w:val="28"/>
        </w:rPr>
        <w:t>. Adjourn</w:t>
      </w:r>
      <w:r w:rsidR="00F947D8" w:rsidRPr="00096FE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3126A7" w:rsidRPr="0009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A7"/>
    <w:rsid w:val="00096FE4"/>
    <w:rsid w:val="00277BF2"/>
    <w:rsid w:val="002B5842"/>
    <w:rsid w:val="003126A7"/>
    <w:rsid w:val="008C032B"/>
    <w:rsid w:val="00BA195C"/>
    <w:rsid w:val="00DC46AB"/>
    <w:rsid w:val="00F9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F7E9"/>
  <w15:chartTrackingRefBased/>
  <w15:docId w15:val="{58C8D662-4BDD-4775-AEB9-B784090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A7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A7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Bryan Sergesketter</cp:lastModifiedBy>
  <cp:revision>5</cp:revision>
  <cp:lastPrinted>2018-12-21T20:12:00Z</cp:lastPrinted>
  <dcterms:created xsi:type="dcterms:W3CDTF">2018-12-21T19:57:00Z</dcterms:created>
  <dcterms:modified xsi:type="dcterms:W3CDTF">2019-12-11T15:39:00Z</dcterms:modified>
</cp:coreProperties>
</file>