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5D19CB" w:rsidRDefault="00946F65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117D1C8E" w:rsidR="007F16D4" w:rsidRPr="00717806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17806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717806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717806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08080D95" w:rsidR="00F069E5" w:rsidRPr="00717806" w:rsidRDefault="009D1CA8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717806">
        <w:rPr>
          <w:rFonts w:asciiTheme="minorHAnsi" w:hAnsiTheme="minorHAnsi" w:cs="Calibri"/>
          <w:sz w:val="28"/>
          <w:szCs w:val="28"/>
        </w:rPr>
        <w:t>JU</w:t>
      </w:r>
      <w:r w:rsidR="00B3178E" w:rsidRPr="00717806">
        <w:rPr>
          <w:rFonts w:asciiTheme="minorHAnsi" w:hAnsiTheme="minorHAnsi" w:cs="Calibri"/>
          <w:sz w:val="28"/>
          <w:szCs w:val="28"/>
        </w:rPr>
        <w:t>LY</w:t>
      </w:r>
      <w:r w:rsidRPr="00717806">
        <w:rPr>
          <w:rFonts w:asciiTheme="minorHAnsi" w:hAnsiTheme="minorHAnsi" w:cs="Calibri"/>
          <w:sz w:val="28"/>
          <w:szCs w:val="28"/>
        </w:rPr>
        <w:t xml:space="preserve"> </w:t>
      </w:r>
      <w:r w:rsidR="00EE7587">
        <w:rPr>
          <w:rFonts w:asciiTheme="minorHAnsi" w:hAnsiTheme="minorHAnsi" w:cs="Calibri"/>
          <w:sz w:val="28"/>
          <w:szCs w:val="28"/>
        </w:rPr>
        <w:t>24</w:t>
      </w:r>
      <w:r w:rsidR="007F16D4" w:rsidRPr="00717806">
        <w:rPr>
          <w:rFonts w:asciiTheme="minorHAnsi" w:hAnsiTheme="minorHAnsi" w:cs="Calibri"/>
          <w:sz w:val="28"/>
          <w:szCs w:val="28"/>
        </w:rPr>
        <w:t>, 20</w:t>
      </w:r>
      <w:r w:rsidR="0071479A" w:rsidRPr="00717806">
        <w:rPr>
          <w:rFonts w:asciiTheme="minorHAnsi" w:hAnsiTheme="minorHAnsi" w:cs="Calibri"/>
          <w:sz w:val="28"/>
          <w:szCs w:val="28"/>
        </w:rPr>
        <w:t>2</w:t>
      </w:r>
      <w:r w:rsidR="00780EEB" w:rsidRPr="00717806">
        <w:rPr>
          <w:rFonts w:asciiTheme="minorHAnsi" w:hAnsiTheme="minorHAnsi" w:cs="Calibri"/>
          <w:sz w:val="28"/>
          <w:szCs w:val="28"/>
        </w:rPr>
        <w:t>3</w:t>
      </w:r>
    </w:p>
    <w:p w14:paraId="1B3B4CC9" w14:textId="69F57907" w:rsidR="005A0035" w:rsidRPr="00717806" w:rsidRDefault="00EE7587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6:30 </w:t>
      </w:r>
      <w:r w:rsidR="001A0E81">
        <w:rPr>
          <w:rFonts w:asciiTheme="minorHAnsi" w:hAnsiTheme="minorHAnsi" w:cstheme="minorHAnsi"/>
          <w:b/>
          <w:bCs/>
          <w:sz w:val="28"/>
          <w:szCs w:val="28"/>
        </w:rPr>
        <w:t>p.m.</w:t>
      </w:r>
      <w:r w:rsidR="00070734" w:rsidRPr="007178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024D" w:rsidRPr="007178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71780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17806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71780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17806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717806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717806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71780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17806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717806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37149F49" w:rsidR="00C54A1E" w:rsidRPr="00717806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717806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03E6A397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8E42D9">
        <w:rPr>
          <w:rFonts w:asciiTheme="minorHAnsi" w:hAnsiTheme="minorHAnsi" w:cs="Calibri"/>
          <w:sz w:val="24"/>
          <w:szCs w:val="24"/>
        </w:rPr>
        <w:t>Ju</w:t>
      </w:r>
      <w:r w:rsidR="001A0E81">
        <w:rPr>
          <w:rFonts w:asciiTheme="minorHAnsi" w:hAnsiTheme="minorHAnsi" w:cs="Calibri"/>
          <w:sz w:val="24"/>
          <w:szCs w:val="24"/>
        </w:rPr>
        <w:t>ly</w:t>
      </w:r>
      <w:r w:rsidR="008E42D9">
        <w:rPr>
          <w:rFonts w:asciiTheme="minorHAnsi" w:hAnsiTheme="minorHAnsi" w:cs="Calibri"/>
          <w:sz w:val="24"/>
          <w:szCs w:val="24"/>
        </w:rPr>
        <w:t xml:space="preserve"> </w:t>
      </w:r>
      <w:r w:rsidR="00686BCF">
        <w:rPr>
          <w:rFonts w:asciiTheme="minorHAnsi" w:hAnsiTheme="minorHAnsi" w:cs="Calibri"/>
          <w:sz w:val="24"/>
          <w:szCs w:val="24"/>
        </w:rPr>
        <w:t>10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proofErr w:type="gramEnd"/>
      <w:r w:rsidR="009D1CA8">
        <w:rPr>
          <w:rFonts w:asciiTheme="minorHAnsi" w:hAnsiTheme="minorHAnsi" w:cs="Calibri"/>
          <w:sz w:val="24"/>
          <w:szCs w:val="24"/>
        </w:rPr>
        <w:t xml:space="preserve"> </w:t>
      </w:r>
      <w:r w:rsidR="00686BCF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717806" w:rsidRDefault="00531FA4" w:rsidP="00D56E60">
      <w:pPr>
        <w:ind w:right="-4"/>
        <w:jc w:val="left"/>
        <w:rPr>
          <w:rFonts w:asciiTheme="minorHAnsi" w:hAnsiTheme="minorHAnsi" w:cs="Calibri"/>
        </w:rPr>
      </w:pPr>
    </w:p>
    <w:p w14:paraId="616B5CAA" w14:textId="77777777" w:rsidR="00D63E28" w:rsidRDefault="007E3F7C" w:rsidP="00686BCF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</w:rPr>
        <w:t>7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39061876" w14:textId="4CB1F0B0" w:rsidR="00686BCF" w:rsidRDefault="00A0706D" w:rsidP="00686BCF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</w:p>
    <w:p w14:paraId="05504966" w14:textId="77777777" w:rsidR="0056359C" w:rsidRPr="00717806" w:rsidRDefault="0056359C" w:rsidP="00E56B3E">
      <w:pPr>
        <w:ind w:right="-4"/>
        <w:jc w:val="left"/>
        <w:rPr>
          <w:rFonts w:asciiTheme="minorHAnsi" w:hAnsiTheme="minorHAnsi" w:cs="Calibri"/>
        </w:rPr>
      </w:pPr>
    </w:p>
    <w:p w14:paraId="11F29956" w14:textId="06EE1E6B" w:rsidR="000402D8" w:rsidRDefault="007E3F7C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8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8335938" w14:textId="77777777" w:rsidR="001C4184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(A)</w:t>
      </w:r>
      <w:r w:rsidR="001C4184">
        <w:rPr>
          <w:rFonts w:asciiTheme="minorHAnsi" w:hAnsiTheme="minorHAnsi" w:cs="Calibri"/>
          <w:sz w:val="24"/>
          <w:szCs w:val="24"/>
        </w:rPr>
        <w:t xml:space="preserve">  Introduction of Ordinance No. 21-2023 entitled “AN ORDINANCE TO PROHIBIT THE USE OF</w:t>
      </w:r>
    </w:p>
    <w:p w14:paraId="56D511FE" w14:textId="212F85B0" w:rsidR="00686BCF" w:rsidRDefault="001C4184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PUBLIC RECORDS FOR COMMERCIAL PURPOSES”.</w:t>
      </w:r>
    </w:p>
    <w:p w14:paraId="4E856B01" w14:textId="267D385F" w:rsidR="00E56B3E" w:rsidRPr="00717806" w:rsidRDefault="007E1D7A" w:rsidP="00E56B3E">
      <w:pPr>
        <w:ind w:left="0" w:right="-4" w:firstLine="0"/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D55313"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94D174A" w14:textId="77777777" w:rsidR="00DA0455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9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3B385A0F" w14:textId="77777777" w:rsidR="00256225" w:rsidRDefault="00A847D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(A)</w:t>
      </w:r>
      <w:r w:rsidR="00256225">
        <w:rPr>
          <w:rFonts w:asciiTheme="minorHAnsi" w:hAnsiTheme="minorHAnsi" w:cs="Calibri"/>
          <w:bCs/>
          <w:sz w:val="24"/>
          <w:szCs w:val="24"/>
        </w:rPr>
        <w:t xml:space="preserve">  Tax Abatement Renewal Requests:</w:t>
      </w:r>
    </w:p>
    <w:p w14:paraId="789A3DA1" w14:textId="69547344" w:rsidR="00E7303B" w:rsidRDefault="0025622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 xml:space="preserve">       </w:t>
      </w:r>
      <w:r w:rsidR="005917D6">
        <w:rPr>
          <w:rFonts w:asciiTheme="minorHAnsi" w:hAnsiTheme="minorHAnsi" w:cs="Calibri"/>
          <w:bCs/>
          <w:sz w:val="24"/>
          <w:szCs w:val="24"/>
        </w:rPr>
        <w:t>1.  Eagle Railcar Serv</w:t>
      </w:r>
      <w:r w:rsidR="00C215F7">
        <w:rPr>
          <w:rFonts w:asciiTheme="minorHAnsi" w:hAnsiTheme="minorHAnsi" w:cs="Calibri"/>
          <w:bCs/>
          <w:sz w:val="24"/>
          <w:szCs w:val="24"/>
        </w:rPr>
        <w:t>i</w:t>
      </w:r>
      <w:r w:rsidR="005917D6">
        <w:rPr>
          <w:rFonts w:asciiTheme="minorHAnsi" w:hAnsiTheme="minorHAnsi" w:cs="Calibri"/>
          <w:bCs/>
          <w:sz w:val="24"/>
          <w:szCs w:val="24"/>
        </w:rPr>
        <w:t>ces, LLC – Real Property – 2016/Personal Property</w:t>
      </w:r>
      <w:r w:rsidR="00546C30">
        <w:rPr>
          <w:rFonts w:asciiTheme="minorHAnsi" w:hAnsiTheme="minorHAnsi" w:cs="Calibri"/>
          <w:bCs/>
          <w:sz w:val="24"/>
          <w:szCs w:val="24"/>
        </w:rPr>
        <w:t xml:space="preserve"> - 2017</w:t>
      </w:r>
      <w:r w:rsidR="00A847DF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70FA9CA2" w14:textId="67D6E22D" w:rsidR="00C215F7" w:rsidRDefault="00C215F7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 xml:space="preserve">       2.  </w:t>
      </w:r>
      <w:r w:rsidR="0074224C">
        <w:rPr>
          <w:rFonts w:asciiTheme="minorHAnsi" w:hAnsiTheme="minorHAnsi" w:cs="Calibri"/>
          <w:bCs/>
          <w:sz w:val="24"/>
          <w:szCs w:val="24"/>
        </w:rPr>
        <w:t>Alliance Barrier Films, LLC – Personal P</w:t>
      </w:r>
      <w:r w:rsidR="00E77641">
        <w:rPr>
          <w:rFonts w:asciiTheme="minorHAnsi" w:hAnsiTheme="minorHAnsi" w:cs="Calibri"/>
          <w:bCs/>
          <w:sz w:val="24"/>
          <w:szCs w:val="24"/>
        </w:rPr>
        <w:t>r</w:t>
      </w:r>
      <w:r w:rsidR="0074224C">
        <w:rPr>
          <w:rFonts w:asciiTheme="minorHAnsi" w:hAnsiTheme="minorHAnsi" w:cs="Calibri"/>
          <w:bCs/>
          <w:sz w:val="24"/>
          <w:szCs w:val="24"/>
        </w:rPr>
        <w:t>operty (2)</w:t>
      </w:r>
      <w:r w:rsidR="00E77641">
        <w:rPr>
          <w:rFonts w:asciiTheme="minorHAnsi" w:hAnsiTheme="minorHAnsi" w:cs="Calibri"/>
          <w:bCs/>
          <w:sz w:val="24"/>
          <w:szCs w:val="24"/>
        </w:rPr>
        <w:t xml:space="preserve"> – 2017/2020</w:t>
      </w:r>
    </w:p>
    <w:p w14:paraId="489FFBD3" w14:textId="39AFB675" w:rsidR="00E77641" w:rsidRDefault="00E7764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 xml:space="preserve">       3.  Great Eastern Acquisition Corp. – Real Property (2) 2013</w:t>
      </w:r>
      <w:r w:rsidR="007C3EED">
        <w:rPr>
          <w:rFonts w:asciiTheme="minorHAnsi" w:hAnsiTheme="minorHAnsi" w:cs="Calibri"/>
          <w:bCs/>
          <w:sz w:val="24"/>
          <w:szCs w:val="24"/>
        </w:rPr>
        <w:t>/2016</w:t>
      </w:r>
    </w:p>
    <w:p w14:paraId="362078F0" w14:textId="24F785BD" w:rsidR="007C3EED" w:rsidRDefault="007C3EED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4.  </w:t>
      </w:r>
      <w:proofErr w:type="spellStart"/>
      <w:r>
        <w:rPr>
          <w:rFonts w:asciiTheme="minorHAnsi" w:hAnsiTheme="minorHAnsi" w:cs="Calibri"/>
          <w:bCs/>
          <w:sz w:val="24"/>
          <w:szCs w:val="24"/>
        </w:rPr>
        <w:t>Nasco</w:t>
      </w:r>
      <w:proofErr w:type="spellEnd"/>
      <w:r>
        <w:rPr>
          <w:rFonts w:asciiTheme="minorHAnsi" w:hAnsiTheme="minorHAnsi" w:cs="Calibri"/>
          <w:bCs/>
          <w:sz w:val="24"/>
          <w:szCs w:val="24"/>
        </w:rPr>
        <w:t xml:space="preserve"> Industries, LLC – Real Property – 2018</w:t>
      </w:r>
    </w:p>
    <w:p w14:paraId="04354569" w14:textId="46D27854" w:rsidR="007C3EED" w:rsidRDefault="007C3EED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5.  </w:t>
      </w:r>
      <w:r w:rsidR="00B02FFC">
        <w:rPr>
          <w:rFonts w:asciiTheme="minorHAnsi" w:hAnsiTheme="minorHAnsi" w:cs="Calibri"/>
          <w:bCs/>
          <w:sz w:val="24"/>
          <w:szCs w:val="24"/>
        </w:rPr>
        <w:t>Indiana Safety Company, Inc. – Real Property – 2019</w:t>
      </w:r>
    </w:p>
    <w:p w14:paraId="75D95986" w14:textId="135F1219" w:rsidR="00205EE7" w:rsidRDefault="00205EE7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6.  </w:t>
      </w:r>
      <w:r w:rsidR="0019398F">
        <w:rPr>
          <w:rFonts w:asciiTheme="minorHAnsi" w:hAnsiTheme="minorHAnsi" w:cs="Calibri"/>
          <w:bCs/>
          <w:sz w:val="24"/>
          <w:szCs w:val="24"/>
        </w:rPr>
        <w:t>True Real Estate Company, LLC – Real Property</w:t>
      </w:r>
      <w:r w:rsidR="00D331A1">
        <w:rPr>
          <w:rFonts w:asciiTheme="minorHAnsi" w:hAnsiTheme="minorHAnsi" w:cs="Calibri"/>
          <w:bCs/>
          <w:sz w:val="24"/>
          <w:szCs w:val="24"/>
        </w:rPr>
        <w:t xml:space="preserve"> - 2020</w:t>
      </w:r>
    </w:p>
    <w:p w14:paraId="0D1F61B5" w14:textId="1ADC8755" w:rsidR="00E7303B" w:rsidRDefault="00B02FF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</w:t>
      </w:r>
      <w:r w:rsidR="00D331A1">
        <w:rPr>
          <w:rFonts w:asciiTheme="minorHAnsi" w:hAnsiTheme="minorHAnsi" w:cs="Calibri"/>
          <w:bCs/>
          <w:sz w:val="24"/>
          <w:szCs w:val="24"/>
        </w:rPr>
        <w:t>7.  Indiana Municipal Power Agency – UD - 2016</w:t>
      </w:r>
    </w:p>
    <w:p w14:paraId="38CE4733" w14:textId="77777777" w:rsidR="005A21D2" w:rsidRDefault="005A21D2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E7642EC" w14:textId="3A3FC68D" w:rsidR="000246E1" w:rsidRDefault="003810F9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</w:t>
      </w:r>
      <w:r w:rsidR="00D7794E">
        <w:rPr>
          <w:rFonts w:asciiTheme="minorHAnsi" w:hAnsiTheme="minorHAnsi" w:cs="Calibri"/>
          <w:bCs/>
          <w:sz w:val="24"/>
          <w:szCs w:val="24"/>
        </w:rPr>
        <w:t>(B)</w:t>
      </w:r>
      <w:r w:rsidR="00E01121">
        <w:rPr>
          <w:rFonts w:asciiTheme="minorHAnsi" w:hAnsiTheme="minorHAnsi" w:cs="Calibri"/>
          <w:bCs/>
          <w:sz w:val="24"/>
          <w:szCs w:val="24"/>
        </w:rPr>
        <w:t xml:space="preserve">  Clerk-Treasurer t</w:t>
      </w:r>
      <w:r w:rsidR="009A017A">
        <w:rPr>
          <w:rFonts w:asciiTheme="minorHAnsi" w:hAnsiTheme="minorHAnsi" w:cs="Calibri"/>
          <w:bCs/>
          <w:sz w:val="24"/>
          <w:szCs w:val="24"/>
        </w:rPr>
        <w:t>o discuss Bus 50 project funding.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061DA2DC" w14:textId="77777777" w:rsidR="000246E1" w:rsidRDefault="000246E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6C74F5F" w14:textId="60FB3111" w:rsidR="00686BCF" w:rsidRDefault="000246E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>(C</w:t>
      </w:r>
      <w:r w:rsidR="0004255D">
        <w:rPr>
          <w:rFonts w:asciiTheme="minorHAnsi" w:hAnsiTheme="minorHAnsi" w:cs="Calibri"/>
          <w:bCs/>
          <w:sz w:val="24"/>
          <w:szCs w:val="24"/>
        </w:rPr>
        <w:t xml:space="preserve">) </w:t>
      </w:r>
      <w:r w:rsidR="00E0112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A6106">
        <w:rPr>
          <w:rFonts w:asciiTheme="minorHAnsi" w:hAnsiTheme="minorHAnsi" w:cs="Calibri"/>
          <w:bCs/>
          <w:sz w:val="24"/>
          <w:szCs w:val="24"/>
        </w:rPr>
        <w:t>Request from a citizen to discuss the noise ordinance.</w:t>
      </w:r>
    </w:p>
    <w:p w14:paraId="47584CE8" w14:textId="543AA808" w:rsidR="00507DFF" w:rsidRDefault="00EB60CA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45C8BBF8" w14:textId="77777777" w:rsidR="00637B99" w:rsidRDefault="00637B99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7F260900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204E9A">
        <w:rPr>
          <w:rFonts w:asciiTheme="minorHAnsi" w:hAnsiTheme="minorHAnsi" w:cs="Calibri"/>
          <w:b/>
          <w:bCs/>
          <w:sz w:val="24"/>
          <w:szCs w:val="24"/>
        </w:rPr>
        <w:t>“Never</w:t>
      </w:r>
      <w:r w:rsidR="0023627A">
        <w:rPr>
          <w:rFonts w:asciiTheme="minorHAnsi" w:hAnsiTheme="minorHAnsi" w:cs="Calibri"/>
          <w:b/>
          <w:bCs/>
          <w:sz w:val="24"/>
          <w:szCs w:val="24"/>
        </w:rPr>
        <w:t>, never, never give in!” ~Winston Churchill</w:t>
      </w:r>
    </w:p>
    <w:sectPr w:rsidR="005E683F" w:rsidRPr="001B1DA1" w:rsidSect="00B3178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1338"/>
    <w:rsid w:val="00022F20"/>
    <w:rsid w:val="0002316C"/>
    <w:rsid w:val="00023261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3E2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1009A2"/>
    <w:rsid w:val="00100ED3"/>
    <w:rsid w:val="00101595"/>
    <w:rsid w:val="00101CE4"/>
    <w:rsid w:val="001037A6"/>
    <w:rsid w:val="0010387E"/>
    <w:rsid w:val="00104A69"/>
    <w:rsid w:val="00105BAA"/>
    <w:rsid w:val="0011022D"/>
    <w:rsid w:val="001114C1"/>
    <w:rsid w:val="00111EE5"/>
    <w:rsid w:val="0011343B"/>
    <w:rsid w:val="00113675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53F5"/>
    <w:rsid w:val="00167BC5"/>
    <w:rsid w:val="00171AA9"/>
    <w:rsid w:val="0017217F"/>
    <w:rsid w:val="00172A22"/>
    <w:rsid w:val="00174DDC"/>
    <w:rsid w:val="00180771"/>
    <w:rsid w:val="00183EB4"/>
    <w:rsid w:val="00183F0B"/>
    <w:rsid w:val="001856CD"/>
    <w:rsid w:val="00187170"/>
    <w:rsid w:val="00187E07"/>
    <w:rsid w:val="00190D21"/>
    <w:rsid w:val="0019324D"/>
    <w:rsid w:val="0019398F"/>
    <w:rsid w:val="00194EA2"/>
    <w:rsid w:val="00195A31"/>
    <w:rsid w:val="00195FE6"/>
    <w:rsid w:val="00197149"/>
    <w:rsid w:val="001974C5"/>
    <w:rsid w:val="001A0E81"/>
    <w:rsid w:val="001A66ED"/>
    <w:rsid w:val="001A7AC4"/>
    <w:rsid w:val="001B09B4"/>
    <w:rsid w:val="001B1DA1"/>
    <w:rsid w:val="001B50A6"/>
    <w:rsid w:val="001B6B26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3D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18EB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413B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2A5"/>
    <w:rsid w:val="00561C1E"/>
    <w:rsid w:val="00563377"/>
    <w:rsid w:val="005634C1"/>
    <w:rsid w:val="0056359C"/>
    <w:rsid w:val="00564995"/>
    <w:rsid w:val="00566F0A"/>
    <w:rsid w:val="00567364"/>
    <w:rsid w:val="00567B19"/>
    <w:rsid w:val="005720A1"/>
    <w:rsid w:val="005722C2"/>
    <w:rsid w:val="00573050"/>
    <w:rsid w:val="005751CD"/>
    <w:rsid w:val="00575A4A"/>
    <w:rsid w:val="00575D5A"/>
    <w:rsid w:val="00576595"/>
    <w:rsid w:val="00577BF6"/>
    <w:rsid w:val="005803D6"/>
    <w:rsid w:val="00582015"/>
    <w:rsid w:val="0058779A"/>
    <w:rsid w:val="0058782F"/>
    <w:rsid w:val="0059048C"/>
    <w:rsid w:val="005917D6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1D2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86BCF"/>
    <w:rsid w:val="006902FF"/>
    <w:rsid w:val="006909A9"/>
    <w:rsid w:val="00692C16"/>
    <w:rsid w:val="00693240"/>
    <w:rsid w:val="0069586B"/>
    <w:rsid w:val="0069756D"/>
    <w:rsid w:val="006977BD"/>
    <w:rsid w:val="00697FC0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E0B79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224C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484"/>
    <w:rsid w:val="007E3E27"/>
    <w:rsid w:val="007E3F7C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98B"/>
    <w:rsid w:val="00882CA1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50AB"/>
    <w:rsid w:val="008C69DA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711"/>
    <w:rsid w:val="008F3F08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21BD"/>
    <w:rsid w:val="00927165"/>
    <w:rsid w:val="009271CA"/>
    <w:rsid w:val="00927A7D"/>
    <w:rsid w:val="00927E96"/>
    <w:rsid w:val="00934688"/>
    <w:rsid w:val="00934CA5"/>
    <w:rsid w:val="00935FAC"/>
    <w:rsid w:val="009363DC"/>
    <w:rsid w:val="00936C80"/>
    <w:rsid w:val="00940957"/>
    <w:rsid w:val="00940994"/>
    <w:rsid w:val="009450BC"/>
    <w:rsid w:val="00946F65"/>
    <w:rsid w:val="009475D5"/>
    <w:rsid w:val="00953A59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017A"/>
    <w:rsid w:val="009A1A6E"/>
    <w:rsid w:val="009A1AA2"/>
    <w:rsid w:val="009A1CF5"/>
    <w:rsid w:val="009B04FF"/>
    <w:rsid w:val="009B1483"/>
    <w:rsid w:val="009B4976"/>
    <w:rsid w:val="009B60FF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6B8E"/>
    <w:rsid w:val="00A06CB3"/>
    <w:rsid w:val="00A0706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847DF"/>
    <w:rsid w:val="00A904E8"/>
    <w:rsid w:val="00A9163A"/>
    <w:rsid w:val="00A9171B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5768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2FFC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178E"/>
    <w:rsid w:val="00B332D3"/>
    <w:rsid w:val="00B33AA2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5F7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A6A9C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4561"/>
    <w:rsid w:val="00D259F9"/>
    <w:rsid w:val="00D26140"/>
    <w:rsid w:val="00D26BA8"/>
    <w:rsid w:val="00D31099"/>
    <w:rsid w:val="00D331A1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63E28"/>
    <w:rsid w:val="00D64360"/>
    <w:rsid w:val="00D70837"/>
    <w:rsid w:val="00D74786"/>
    <w:rsid w:val="00D74F30"/>
    <w:rsid w:val="00D7794E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045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2910"/>
    <w:rsid w:val="00DE5432"/>
    <w:rsid w:val="00DE78A1"/>
    <w:rsid w:val="00DF03F1"/>
    <w:rsid w:val="00DF0615"/>
    <w:rsid w:val="00DF2DA6"/>
    <w:rsid w:val="00DF5A52"/>
    <w:rsid w:val="00DF5BB4"/>
    <w:rsid w:val="00DF618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3C7D"/>
    <w:rsid w:val="00E145F0"/>
    <w:rsid w:val="00E15FB8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87"/>
    <w:rsid w:val="00EE75C1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2B38"/>
    <w:rsid w:val="00F73517"/>
    <w:rsid w:val="00F73CA9"/>
    <w:rsid w:val="00F74A1F"/>
    <w:rsid w:val="00F74CE7"/>
    <w:rsid w:val="00F76292"/>
    <w:rsid w:val="00F76745"/>
    <w:rsid w:val="00F76CFA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948</cp:revision>
  <cp:lastPrinted>2023-05-04T19:42:00Z</cp:lastPrinted>
  <dcterms:created xsi:type="dcterms:W3CDTF">2021-05-11T13:44:00Z</dcterms:created>
  <dcterms:modified xsi:type="dcterms:W3CDTF">2023-07-20T19:17:00Z</dcterms:modified>
</cp:coreProperties>
</file>