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61E26D3E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2A74ED0" w14:textId="18D302CC" w:rsidR="00CF698D" w:rsidRDefault="00CF698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BD449F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D449F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D449F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5E3B717A" w:rsidR="00F069E5" w:rsidRPr="00BD449F" w:rsidRDefault="00FD3F3F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BD449F">
        <w:rPr>
          <w:rFonts w:asciiTheme="minorHAnsi" w:hAnsiTheme="minorHAnsi" w:cs="Calibri"/>
          <w:sz w:val="26"/>
          <w:szCs w:val="26"/>
        </w:rPr>
        <w:t>MARCH 13</w:t>
      </w:r>
      <w:r w:rsidR="007F16D4" w:rsidRPr="00BD449F">
        <w:rPr>
          <w:rFonts w:asciiTheme="minorHAnsi" w:hAnsiTheme="minorHAnsi" w:cs="Calibri"/>
          <w:sz w:val="26"/>
          <w:szCs w:val="26"/>
        </w:rPr>
        <w:t>, 20</w:t>
      </w:r>
      <w:r w:rsidR="0071479A" w:rsidRPr="00BD449F">
        <w:rPr>
          <w:rFonts w:asciiTheme="minorHAnsi" w:hAnsiTheme="minorHAnsi" w:cs="Calibri"/>
          <w:sz w:val="26"/>
          <w:szCs w:val="26"/>
        </w:rPr>
        <w:t>2</w:t>
      </w:r>
      <w:r w:rsidR="00780EEB" w:rsidRPr="00BD449F">
        <w:rPr>
          <w:rFonts w:asciiTheme="minorHAnsi" w:hAnsiTheme="minorHAnsi" w:cs="Calibri"/>
          <w:sz w:val="26"/>
          <w:szCs w:val="26"/>
        </w:rPr>
        <w:t>3</w:t>
      </w:r>
    </w:p>
    <w:p w14:paraId="668199D7" w14:textId="2332EAD1" w:rsidR="00E10816" w:rsidRPr="00BD449F" w:rsidRDefault="00AA024D" w:rsidP="00846C1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D449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02D20" w:rsidRPr="00BD449F">
        <w:rPr>
          <w:rFonts w:asciiTheme="minorHAnsi" w:hAnsiTheme="minorHAnsi" w:cstheme="minorHAnsi"/>
          <w:b/>
          <w:bCs/>
          <w:sz w:val="26"/>
          <w:szCs w:val="26"/>
        </w:rPr>
        <w:t>6:30 P.M.</w:t>
      </w:r>
    </w:p>
    <w:p w14:paraId="2868CE74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BD449F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BD449F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D449F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6C210C4B" w:rsidR="007F16D4" w:rsidRPr="00BD449F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421D7E0F" w14:textId="37149F49" w:rsidR="00C54A1E" w:rsidRPr="00BD449F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BD449F">
        <w:rPr>
          <w:rFonts w:asciiTheme="minorHAnsi" w:hAnsiTheme="minorHAnsi" w:cs="Calibri"/>
          <w:b/>
          <w:sz w:val="22"/>
          <w:szCs w:val="22"/>
          <w:u w:val="single"/>
        </w:rPr>
        <w:t>AGENDA</w:t>
      </w:r>
    </w:p>
    <w:p w14:paraId="66F282B9" w14:textId="646882ED" w:rsidR="007F16D4" w:rsidRPr="00BD449F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BD449F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  <w:r w:rsidRPr="00BD449F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BD449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BD449F">
        <w:rPr>
          <w:rFonts w:asciiTheme="minorHAnsi" w:hAnsiTheme="minorHAnsi" w:cs="Calibri"/>
          <w:sz w:val="22"/>
          <w:szCs w:val="22"/>
        </w:rPr>
        <w:t>.</w:t>
      </w:r>
    </w:p>
    <w:p w14:paraId="5D96B421" w14:textId="51D07D83" w:rsidR="00D70837" w:rsidRPr="00BD449F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FF547C" w:rsidRPr="00BD449F">
        <w:rPr>
          <w:rFonts w:asciiTheme="minorHAnsi" w:hAnsiTheme="minorHAnsi" w:cs="Calibri"/>
          <w:sz w:val="22"/>
          <w:szCs w:val="22"/>
        </w:rPr>
        <w:t>February 27</w:t>
      </w:r>
      <w:r w:rsidR="00780EEB" w:rsidRPr="00BD449F">
        <w:rPr>
          <w:rFonts w:asciiTheme="minorHAnsi" w:hAnsiTheme="minorHAnsi" w:cs="Calibri"/>
          <w:sz w:val="22"/>
          <w:szCs w:val="22"/>
        </w:rPr>
        <w:t>,</w:t>
      </w:r>
      <w:r w:rsidR="006C279E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BC09EE" w:rsidRPr="00BD449F">
        <w:rPr>
          <w:rFonts w:asciiTheme="minorHAnsi" w:hAnsiTheme="minorHAnsi" w:cs="Calibri"/>
          <w:sz w:val="22"/>
          <w:szCs w:val="22"/>
        </w:rPr>
        <w:t>202</w:t>
      </w:r>
      <w:r w:rsidR="008C0FBC" w:rsidRPr="00BD449F">
        <w:rPr>
          <w:rFonts w:asciiTheme="minorHAnsi" w:hAnsiTheme="minorHAnsi" w:cs="Calibri"/>
          <w:sz w:val="22"/>
          <w:szCs w:val="22"/>
        </w:rPr>
        <w:t>3</w:t>
      </w:r>
      <w:r w:rsidR="00F01C93" w:rsidRPr="00BD449F">
        <w:rPr>
          <w:rFonts w:asciiTheme="minorHAnsi" w:hAnsiTheme="minorHAnsi" w:cs="Calibri"/>
          <w:sz w:val="22"/>
          <w:szCs w:val="22"/>
        </w:rPr>
        <w:t>,</w:t>
      </w:r>
      <w:r w:rsidR="00823E04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4F2592" w:rsidRPr="00BD449F">
        <w:rPr>
          <w:rFonts w:asciiTheme="minorHAnsi" w:hAnsiTheme="minorHAnsi" w:cs="Calibri"/>
          <w:sz w:val="22"/>
          <w:szCs w:val="22"/>
        </w:rPr>
        <w:t>r</w:t>
      </w:r>
      <w:r w:rsidR="009F54CC" w:rsidRPr="00BD449F">
        <w:rPr>
          <w:rFonts w:asciiTheme="minorHAnsi" w:hAnsiTheme="minorHAnsi" w:cs="Calibri"/>
          <w:sz w:val="22"/>
          <w:szCs w:val="22"/>
        </w:rPr>
        <w:t>egul</w:t>
      </w:r>
      <w:r w:rsidR="00F069E5" w:rsidRPr="00BD449F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BD449F">
        <w:rPr>
          <w:rFonts w:asciiTheme="minorHAnsi" w:hAnsiTheme="minorHAnsi" w:cs="Calibri"/>
          <w:sz w:val="22"/>
          <w:szCs w:val="22"/>
        </w:rPr>
        <w:t>meeting</w:t>
      </w:r>
      <w:r w:rsidR="00FF50E9" w:rsidRPr="00BD449F">
        <w:rPr>
          <w:rFonts w:asciiTheme="minorHAnsi" w:hAnsiTheme="minorHAnsi" w:cs="Calibri"/>
          <w:sz w:val="22"/>
          <w:szCs w:val="22"/>
        </w:rPr>
        <w:t>.</w:t>
      </w:r>
      <w:r w:rsidR="00D70837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64510C79" w14:textId="1DA343D7" w:rsidR="00091802" w:rsidRPr="00BD449F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BD449F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BD449F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A4DEA8E" w14:textId="3228E0B5" w:rsidR="00CC0274" w:rsidRPr="00BD449F" w:rsidRDefault="00832646" w:rsidP="00BC09EE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BD449F">
        <w:rPr>
          <w:rFonts w:asciiTheme="minorHAnsi" w:hAnsiTheme="minorHAnsi" w:cs="Calibri"/>
          <w:sz w:val="22"/>
          <w:szCs w:val="22"/>
        </w:rPr>
        <w:t>7</w:t>
      </w:r>
      <w:r w:rsidR="007F16D4" w:rsidRPr="00BD449F">
        <w:rPr>
          <w:rFonts w:asciiTheme="minorHAnsi" w:hAnsiTheme="minorHAnsi" w:cs="Calibri"/>
          <w:sz w:val="22"/>
          <w:szCs w:val="22"/>
        </w:rPr>
        <w:t>.</w:t>
      </w:r>
      <w:r w:rsidR="00035AE7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4E1AAC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801B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06356C" w:rsidRPr="00BD449F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68B6C557" w14:textId="61451A46" w:rsidR="00CF5F6A" w:rsidRPr="00BD449F" w:rsidRDefault="007D7D06" w:rsidP="00FF547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/>
          <w:sz w:val="22"/>
          <w:szCs w:val="22"/>
        </w:rPr>
        <w:tab/>
      </w:r>
      <w:r w:rsidRPr="00BD449F">
        <w:rPr>
          <w:rFonts w:asciiTheme="minorHAnsi" w:hAnsiTheme="minorHAnsi" w:cs="Calibri"/>
          <w:bCs/>
          <w:sz w:val="22"/>
          <w:szCs w:val="22"/>
        </w:rPr>
        <w:t xml:space="preserve">(A)  </w:t>
      </w:r>
      <w:r w:rsidR="00FF547C" w:rsidRPr="00BD449F">
        <w:rPr>
          <w:rFonts w:asciiTheme="minorHAnsi" w:hAnsiTheme="minorHAnsi" w:cs="Calibri"/>
          <w:bCs/>
          <w:sz w:val="22"/>
          <w:szCs w:val="22"/>
        </w:rPr>
        <w:t xml:space="preserve">Bill Dobson </w:t>
      </w:r>
      <w:r w:rsidR="00CD3F07" w:rsidRPr="00BD449F">
        <w:rPr>
          <w:rFonts w:asciiTheme="minorHAnsi" w:hAnsiTheme="minorHAnsi" w:cs="Calibri"/>
          <w:bCs/>
          <w:sz w:val="22"/>
          <w:szCs w:val="22"/>
        </w:rPr>
        <w:t>to sh</w:t>
      </w:r>
      <w:r w:rsidR="00635B03" w:rsidRPr="00BD449F">
        <w:rPr>
          <w:rFonts w:asciiTheme="minorHAnsi" w:hAnsiTheme="minorHAnsi" w:cs="Calibri"/>
          <w:bCs/>
          <w:sz w:val="22"/>
          <w:szCs w:val="22"/>
        </w:rPr>
        <w:t>are information on the YMCA pool project</w:t>
      </w:r>
      <w:r w:rsidR="00E56B3E" w:rsidRPr="00BD449F">
        <w:rPr>
          <w:rFonts w:asciiTheme="minorHAnsi" w:hAnsiTheme="minorHAnsi" w:cs="Calibri"/>
          <w:bCs/>
          <w:sz w:val="22"/>
          <w:szCs w:val="22"/>
        </w:rPr>
        <w:t>.</w:t>
      </w:r>
    </w:p>
    <w:p w14:paraId="2F6A5B96" w14:textId="77777777" w:rsidR="00E56B3E" w:rsidRPr="00BD449F" w:rsidRDefault="00AB70CA" w:rsidP="00E56B3E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ab/>
      </w:r>
    </w:p>
    <w:p w14:paraId="257A71FF" w14:textId="6EBD8500" w:rsidR="00B75D95" w:rsidRPr="00BD449F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8</w:t>
      </w:r>
      <w:r w:rsidR="0089748E" w:rsidRPr="00BD449F">
        <w:rPr>
          <w:rFonts w:asciiTheme="minorHAnsi" w:hAnsiTheme="minorHAnsi" w:cs="Calibri"/>
          <w:sz w:val="22"/>
          <w:szCs w:val="22"/>
        </w:rPr>
        <w:t>.</w:t>
      </w:r>
      <w:r w:rsidR="005172D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9850C2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801B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64CE5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RESOLUTIONS</w:t>
      </w:r>
      <w:r w:rsidR="005173B4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:</w:t>
      </w:r>
      <w:r w:rsidR="004B5AC8" w:rsidRPr="00BD449F"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</w:p>
    <w:p w14:paraId="77A44762" w14:textId="240CA855" w:rsidR="008A2426" w:rsidRPr="00BD449F" w:rsidRDefault="00600154" w:rsidP="00E56B3E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  <w:r w:rsidR="008A2426" w:rsidRPr="00BD449F">
        <w:rPr>
          <w:rFonts w:asciiTheme="minorHAnsi" w:hAnsiTheme="minorHAnsi" w:cs="Calibri"/>
          <w:sz w:val="22"/>
          <w:szCs w:val="22"/>
        </w:rPr>
        <w:t xml:space="preserve">(A)  </w:t>
      </w:r>
      <w:r w:rsidR="00EA1483" w:rsidRPr="00BD449F">
        <w:rPr>
          <w:rFonts w:asciiTheme="minorHAnsi" w:hAnsiTheme="minorHAnsi" w:cs="Calibri"/>
          <w:sz w:val="22"/>
          <w:szCs w:val="22"/>
        </w:rPr>
        <w:t xml:space="preserve">Reading of Resolution No. </w:t>
      </w:r>
      <w:r w:rsidR="00B92E98" w:rsidRPr="00BD449F">
        <w:rPr>
          <w:rFonts w:asciiTheme="minorHAnsi" w:hAnsiTheme="minorHAnsi" w:cs="Calibri"/>
          <w:sz w:val="22"/>
          <w:szCs w:val="22"/>
        </w:rPr>
        <w:t xml:space="preserve">5-2023 entitled “A RESOLUTION OF THE COMMON </w:t>
      </w:r>
      <w:r>
        <w:rPr>
          <w:rFonts w:asciiTheme="minorHAnsi" w:hAnsiTheme="minorHAnsi" w:cs="Calibri"/>
          <w:sz w:val="22"/>
          <w:szCs w:val="22"/>
        </w:rPr>
        <w:t xml:space="preserve">COUNCIL OF </w:t>
      </w:r>
    </w:p>
    <w:p w14:paraId="73D68624" w14:textId="4D0FEB60" w:rsidR="00B92E98" w:rsidRPr="00BD449F" w:rsidRDefault="00B92E98" w:rsidP="00E56B3E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</w:t>
      </w:r>
      <w:r w:rsidR="000A7EA9">
        <w:rPr>
          <w:rFonts w:asciiTheme="minorHAnsi" w:hAnsiTheme="minorHAnsi" w:cs="Calibri"/>
          <w:sz w:val="22"/>
          <w:szCs w:val="22"/>
        </w:rPr>
        <w:t xml:space="preserve">THE </w:t>
      </w:r>
      <w:r w:rsidRPr="00BD449F">
        <w:rPr>
          <w:rFonts w:asciiTheme="minorHAnsi" w:hAnsiTheme="minorHAnsi" w:cs="Calibri"/>
          <w:sz w:val="22"/>
          <w:szCs w:val="22"/>
        </w:rPr>
        <w:t xml:space="preserve">CITY OF WASHINGTON RATIFYING RESOLUTION NO. </w:t>
      </w:r>
      <w:r w:rsidR="00516847" w:rsidRPr="00BD449F">
        <w:rPr>
          <w:rFonts w:asciiTheme="minorHAnsi" w:hAnsiTheme="minorHAnsi" w:cs="Calibri"/>
          <w:sz w:val="22"/>
          <w:szCs w:val="22"/>
        </w:rPr>
        <w:t>20-2022”.</w:t>
      </w:r>
    </w:p>
    <w:p w14:paraId="6636DBB8" w14:textId="1653BCB0" w:rsidR="00E37198" w:rsidRPr="00BD449F" w:rsidRDefault="006977BD" w:rsidP="00EB5180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25197A2B" w14:textId="2F4F52C6" w:rsidR="00240671" w:rsidRPr="00BD449F" w:rsidRDefault="00364CE5" w:rsidP="004B30EB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>9</w:t>
      </w:r>
      <w:r w:rsidR="00AB07AA" w:rsidRPr="00BD449F">
        <w:rPr>
          <w:rFonts w:asciiTheme="minorHAnsi" w:hAnsiTheme="minorHAnsi" w:cs="Calibri"/>
          <w:sz w:val="22"/>
          <w:szCs w:val="22"/>
        </w:rPr>
        <w:t>.</w:t>
      </w:r>
      <w:r w:rsidR="00E97EE8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2E237D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376122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2E237D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701F9EA0" w14:textId="33B5C7FE" w:rsidR="00776352" w:rsidRPr="00BD449F" w:rsidRDefault="00466219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>(A)</w:t>
      </w:r>
      <w:r w:rsidR="005C64EB" w:rsidRPr="00BD449F">
        <w:rPr>
          <w:rFonts w:asciiTheme="minorHAnsi" w:hAnsiTheme="minorHAnsi" w:cs="Calibri"/>
          <w:sz w:val="22"/>
          <w:szCs w:val="22"/>
        </w:rPr>
        <w:t xml:space="preserve">  </w:t>
      </w:r>
      <w:r w:rsidR="00531EDE" w:rsidRPr="00BD449F">
        <w:rPr>
          <w:rFonts w:asciiTheme="minorHAnsi" w:hAnsiTheme="minorHAnsi" w:cs="Calibri"/>
          <w:sz w:val="22"/>
          <w:szCs w:val="22"/>
        </w:rPr>
        <w:t xml:space="preserve">Introduction of Ordinance No. 6-2023 </w:t>
      </w:r>
      <w:r w:rsidR="00473ACE" w:rsidRPr="00BD449F">
        <w:rPr>
          <w:rFonts w:asciiTheme="minorHAnsi" w:hAnsiTheme="minorHAnsi" w:cs="Calibri"/>
          <w:sz w:val="22"/>
          <w:szCs w:val="22"/>
        </w:rPr>
        <w:t>entitled “</w:t>
      </w:r>
      <w:r w:rsidR="00776352" w:rsidRPr="00BD449F">
        <w:rPr>
          <w:rFonts w:asciiTheme="minorHAnsi" w:hAnsiTheme="minorHAnsi" w:cs="Calibri"/>
          <w:sz w:val="22"/>
          <w:szCs w:val="22"/>
        </w:rPr>
        <w:t xml:space="preserve">AN ORDINANCE AMENDING PORTIONS OF </w:t>
      </w:r>
    </w:p>
    <w:p w14:paraId="07205F4C" w14:textId="77777777" w:rsidR="00776352" w:rsidRPr="00BD449F" w:rsidRDefault="007763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CHAPTER 50 OF THE WASHINGTON CODE OF ORDINANCES REGARDING FEES FOR ELECTRICAL</w:t>
      </w:r>
    </w:p>
    <w:p w14:paraId="6DF34657" w14:textId="376DD91F" w:rsidR="00BC09EE" w:rsidRPr="00BD449F" w:rsidRDefault="007763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SERVICES</w:t>
      </w:r>
      <w:r w:rsidR="00365B1B" w:rsidRPr="00BD449F">
        <w:rPr>
          <w:rFonts w:asciiTheme="minorHAnsi" w:hAnsiTheme="minorHAnsi" w:cs="Calibri"/>
          <w:sz w:val="22"/>
          <w:szCs w:val="22"/>
        </w:rPr>
        <w:t>”.</w:t>
      </w:r>
      <w:r w:rsidR="00E56B3E" w:rsidRPr="00BD449F">
        <w:rPr>
          <w:rFonts w:asciiTheme="minorHAnsi" w:hAnsiTheme="minorHAnsi" w:cs="Calibri"/>
          <w:sz w:val="22"/>
          <w:szCs w:val="22"/>
        </w:rPr>
        <w:t xml:space="preserve">  </w:t>
      </w:r>
      <w:r w:rsidR="00466219"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8F41D5" w:rsidRPr="00BD449F">
        <w:rPr>
          <w:rFonts w:asciiTheme="minorHAnsi" w:hAnsiTheme="minorHAnsi" w:cs="Calibri"/>
          <w:sz w:val="22"/>
          <w:szCs w:val="22"/>
        </w:rPr>
        <w:t xml:space="preserve"> </w:t>
      </w:r>
    </w:p>
    <w:p w14:paraId="0C2F40C6" w14:textId="0BD49C7D" w:rsidR="00D55313" w:rsidRPr="00BD449F" w:rsidRDefault="00D5531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76840F7E" w14:textId="10C1FF9A" w:rsidR="00D55313" w:rsidRPr="00BD449F" w:rsidRDefault="00D5531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(B)  Introduction of Ordinance No. 7-2023</w:t>
      </w:r>
      <w:r w:rsidR="00232D3D" w:rsidRPr="00BD449F">
        <w:rPr>
          <w:rFonts w:asciiTheme="minorHAnsi" w:hAnsiTheme="minorHAnsi" w:cs="Calibri"/>
          <w:sz w:val="22"/>
          <w:szCs w:val="22"/>
        </w:rPr>
        <w:t xml:space="preserve"> entitled</w:t>
      </w:r>
      <w:r w:rsidRPr="00BD449F">
        <w:rPr>
          <w:rFonts w:asciiTheme="minorHAnsi" w:hAnsiTheme="minorHAnsi" w:cs="Calibri"/>
          <w:sz w:val="22"/>
          <w:szCs w:val="22"/>
        </w:rPr>
        <w:t xml:space="preserve"> “AN ORDINANCE </w:t>
      </w:r>
      <w:r w:rsidR="00FC2BE4" w:rsidRPr="00BD449F">
        <w:rPr>
          <w:rFonts w:asciiTheme="minorHAnsi" w:hAnsiTheme="minorHAnsi" w:cs="Calibri"/>
          <w:sz w:val="22"/>
          <w:szCs w:val="22"/>
        </w:rPr>
        <w:t xml:space="preserve">ADOPTING AN AMENDED </w:t>
      </w:r>
    </w:p>
    <w:p w14:paraId="398F19D6" w14:textId="7A3650AD" w:rsidR="00FC2BE4" w:rsidRPr="00BD449F" w:rsidRDefault="00FC2BE4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ECONOMIC </w:t>
      </w:r>
      <w:r w:rsidRPr="00BD449F">
        <w:rPr>
          <w:rFonts w:asciiTheme="minorHAnsi" w:hAnsiTheme="minorHAnsi" w:cs="Calibri"/>
          <w:sz w:val="22"/>
          <w:szCs w:val="22"/>
        </w:rPr>
        <w:t>DEVELOPMENT RIDER</w:t>
      </w:r>
      <w:r w:rsidR="00F97C40" w:rsidRPr="00BD449F">
        <w:rPr>
          <w:rFonts w:asciiTheme="minorHAnsi" w:hAnsiTheme="minorHAnsi" w:cs="Calibri"/>
          <w:sz w:val="22"/>
          <w:szCs w:val="22"/>
        </w:rPr>
        <w:t>”.</w:t>
      </w:r>
    </w:p>
    <w:p w14:paraId="5CE63878" w14:textId="07112B57" w:rsidR="00F97C40" w:rsidRPr="00BD449F" w:rsidRDefault="00F97C40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10A9AAF7" w14:textId="46E940FD" w:rsidR="00F97C40" w:rsidRPr="00BD449F" w:rsidRDefault="00F97C40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>(C)  Intro</w:t>
      </w:r>
      <w:r w:rsidR="009363DC" w:rsidRPr="00BD449F">
        <w:rPr>
          <w:rFonts w:asciiTheme="minorHAnsi" w:hAnsiTheme="minorHAnsi" w:cs="Calibri"/>
          <w:sz w:val="22"/>
          <w:szCs w:val="22"/>
        </w:rPr>
        <w:t xml:space="preserve">duction of Ordinance No. 8-2023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entitled </w:t>
      </w:r>
      <w:r w:rsidR="009363DC" w:rsidRPr="00BD449F">
        <w:rPr>
          <w:rFonts w:asciiTheme="minorHAnsi" w:hAnsiTheme="minorHAnsi" w:cs="Calibri"/>
          <w:sz w:val="22"/>
          <w:szCs w:val="22"/>
        </w:rPr>
        <w:t>“AN ORDINANCE</w:t>
      </w:r>
      <w:r w:rsidR="003B2347" w:rsidRPr="00BD449F">
        <w:rPr>
          <w:rFonts w:asciiTheme="minorHAnsi" w:hAnsiTheme="minorHAnsi" w:cs="Calibri"/>
          <w:sz w:val="22"/>
          <w:szCs w:val="22"/>
        </w:rPr>
        <w:t xml:space="preserve"> ADJUSTING USER FEES FOR </w:t>
      </w:r>
    </w:p>
    <w:p w14:paraId="79BD6F5E" w14:textId="6602EED5" w:rsidR="00C11B52" w:rsidRPr="00BD449F" w:rsidRDefault="003B2347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</w:t>
      </w:r>
      <w:r w:rsidR="001B50A6" w:rsidRPr="00BD449F">
        <w:rPr>
          <w:rFonts w:asciiTheme="minorHAnsi" w:hAnsiTheme="minorHAnsi" w:cs="Calibri"/>
          <w:sz w:val="22"/>
          <w:szCs w:val="22"/>
        </w:rPr>
        <w:t xml:space="preserve"> </w:t>
      </w:r>
      <w:r w:rsidRPr="00BD449F">
        <w:rPr>
          <w:rFonts w:asciiTheme="minorHAnsi" w:hAnsiTheme="minorHAnsi" w:cs="Calibri"/>
          <w:sz w:val="22"/>
          <w:szCs w:val="22"/>
        </w:rPr>
        <w:t xml:space="preserve"> </w:t>
      </w:r>
      <w:r w:rsidR="00770373" w:rsidRPr="00BD449F">
        <w:rPr>
          <w:rFonts w:asciiTheme="minorHAnsi" w:hAnsiTheme="minorHAnsi" w:cs="Calibri"/>
          <w:sz w:val="22"/>
          <w:szCs w:val="22"/>
        </w:rPr>
        <w:t xml:space="preserve">EASTSIDE </w:t>
      </w:r>
      <w:r w:rsidR="00940957" w:rsidRPr="00BD449F">
        <w:rPr>
          <w:rFonts w:asciiTheme="minorHAnsi" w:hAnsiTheme="minorHAnsi" w:cs="Calibri"/>
          <w:sz w:val="22"/>
          <w:szCs w:val="22"/>
        </w:rPr>
        <w:t xml:space="preserve">PARK FACILITIES AND AMENDING SECTION 96.27 OF THE WASHINGTON CODE OF </w:t>
      </w:r>
    </w:p>
    <w:p w14:paraId="4BE83C95" w14:textId="2A9E9EEB" w:rsidR="003B2347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ORDINANCES”.</w:t>
      </w:r>
    </w:p>
    <w:p w14:paraId="22435AF7" w14:textId="0D05750C" w:rsidR="00C11B52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2568137F" w14:textId="6262DBFF" w:rsidR="00C11B52" w:rsidRPr="00BD449F" w:rsidRDefault="00C11B52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(D)  </w:t>
      </w:r>
      <w:r w:rsidR="00232D3D" w:rsidRPr="00BD449F">
        <w:rPr>
          <w:rFonts w:asciiTheme="minorHAnsi" w:hAnsiTheme="minorHAnsi" w:cs="Calibri"/>
          <w:sz w:val="22"/>
          <w:szCs w:val="22"/>
        </w:rPr>
        <w:t xml:space="preserve">Introduction of Ordinance No. 9-2023 </w:t>
      </w:r>
      <w:r w:rsidR="005D54E4" w:rsidRPr="00BD449F">
        <w:rPr>
          <w:rFonts w:asciiTheme="minorHAnsi" w:hAnsiTheme="minorHAnsi" w:cs="Calibri"/>
          <w:sz w:val="22"/>
          <w:szCs w:val="22"/>
        </w:rPr>
        <w:t>entitled “AN</w:t>
      </w:r>
      <w:r w:rsidR="006F4203" w:rsidRPr="00BD449F">
        <w:rPr>
          <w:rFonts w:asciiTheme="minorHAnsi" w:hAnsiTheme="minorHAnsi" w:cs="Calibri"/>
          <w:sz w:val="22"/>
          <w:szCs w:val="22"/>
        </w:rPr>
        <w:t xml:space="preserve"> ORDINANCE AMENDING ORDINANCE </w:t>
      </w:r>
    </w:p>
    <w:p w14:paraId="06161D4B" w14:textId="0700214C" w:rsidR="006F4203" w:rsidRPr="00BD449F" w:rsidRDefault="006F4203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 w:rsidRPr="00BD449F">
        <w:rPr>
          <w:rFonts w:asciiTheme="minorHAnsi" w:hAnsiTheme="minorHAnsi" w:cs="Calibri"/>
          <w:sz w:val="22"/>
          <w:szCs w:val="22"/>
        </w:rPr>
        <w:t xml:space="preserve">             NO. 25-2022</w:t>
      </w:r>
      <w:r w:rsidR="007E1214" w:rsidRPr="00BD449F">
        <w:rPr>
          <w:rFonts w:asciiTheme="minorHAnsi" w:hAnsiTheme="minorHAnsi" w:cs="Calibri"/>
          <w:sz w:val="22"/>
          <w:szCs w:val="22"/>
        </w:rPr>
        <w:t>”.</w:t>
      </w:r>
    </w:p>
    <w:p w14:paraId="4E856B01" w14:textId="77777777" w:rsidR="00E56B3E" w:rsidRPr="00BD449F" w:rsidRDefault="00E56B3E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</w:p>
    <w:p w14:paraId="4242B8DE" w14:textId="478B2D4F" w:rsidR="003377D0" w:rsidRDefault="005173B4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>10</w:t>
      </w:r>
      <w:r w:rsidR="007F16D4" w:rsidRPr="00BD449F">
        <w:rPr>
          <w:rFonts w:asciiTheme="minorHAnsi" w:hAnsiTheme="minorHAnsi" w:cs="Calibri"/>
          <w:bCs/>
          <w:sz w:val="22"/>
          <w:szCs w:val="22"/>
        </w:rPr>
        <w:t>.</w:t>
      </w:r>
      <w:r w:rsidR="00376122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BD449F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B60CA" w:rsidRPr="00BD449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762F3D95" w14:textId="3EB85FDF" w:rsidR="00000426" w:rsidRPr="00BD449F" w:rsidRDefault="0054461C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55ACB56B" w14:textId="32863697" w:rsidR="00CA654E" w:rsidRPr="00BD449F" w:rsidRDefault="008259A5" w:rsidP="004E314D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 xml:space="preserve">      </w:t>
      </w:r>
    </w:p>
    <w:p w14:paraId="62212DDF" w14:textId="36E5212F" w:rsidR="005E683F" w:rsidRPr="00BD449F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D449F">
        <w:rPr>
          <w:rFonts w:asciiTheme="minorHAnsi" w:hAnsiTheme="minorHAnsi" w:cs="Calibri"/>
          <w:bCs/>
          <w:sz w:val="22"/>
          <w:szCs w:val="22"/>
        </w:rPr>
        <w:tab/>
      </w:r>
      <w:r w:rsidR="006F04F6" w:rsidRPr="00BD449F">
        <w:rPr>
          <w:rFonts w:asciiTheme="minorHAnsi" w:hAnsiTheme="minorHAnsi" w:cs="Calibri"/>
          <w:b/>
          <w:sz w:val="22"/>
          <w:szCs w:val="22"/>
        </w:rPr>
        <w:t>M</w:t>
      </w:r>
      <w:r w:rsidR="00F73CA9" w:rsidRPr="00BD449F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304F86" w:rsidRPr="00BD449F">
        <w:rPr>
          <w:rFonts w:asciiTheme="minorHAnsi" w:hAnsiTheme="minorHAnsi" w:cs="Calibri"/>
          <w:b/>
          <w:bCs/>
          <w:sz w:val="22"/>
          <w:szCs w:val="22"/>
        </w:rPr>
        <w:t>:</w:t>
      </w:r>
      <w:r w:rsidR="007E682B" w:rsidRPr="00BD449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84432" w:rsidRPr="00BD449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35387">
        <w:rPr>
          <w:rFonts w:asciiTheme="minorHAnsi" w:hAnsiTheme="minorHAnsi" w:cs="Calibri"/>
          <w:b/>
          <w:bCs/>
          <w:sz w:val="22"/>
          <w:szCs w:val="22"/>
        </w:rPr>
        <w:t>“If opportunity doesn’t knock, build a door.” ~Kurt Cobain</w:t>
      </w:r>
    </w:p>
    <w:sectPr w:rsidR="005E683F" w:rsidRPr="00BD449F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AE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50A6"/>
    <w:rsid w:val="001B6B26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6909"/>
    <w:rsid w:val="00627BEA"/>
    <w:rsid w:val="00630834"/>
    <w:rsid w:val="00631D92"/>
    <w:rsid w:val="0063260C"/>
    <w:rsid w:val="00633BD4"/>
    <w:rsid w:val="0063503C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5922"/>
    <w:rsid w:val="006C5F27"/>
    <w:rsid w:val="006C7635"/>
    <w:rsid w:val="006D0E43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69BD"/>
    <w:rsid w:val="00836BF3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B71"/>
    <w:rsid w:val="008D3FF6"/>
    <w:rsid w:val="008E0C64"/>
    <w:rsid w:val="008E0EED"/>
    <w:rsid w:val="008E12BB"/>
    <w:rsid w:val="008E4C04"/>
    <w:rsid w:val="008E5311"/>
    <w:rsid w:val="008E6C21"/>
    <w:rsid w:val="008E6E0B"/>
    <w:rsid w:val="008E75C1"/>
    <w:rsid w:val="008F271C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5C43"/>
    <w:rsid w:val="009D6825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3F5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51833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CAC"/>
    <w:rsid w:val="00C7764A"/>
    <w:rsid w:val="00C804F8"/>
    <w:rsid w:val="00C80D1C"/>
    <w:rsid w:val="00C83ED4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742</cp:revision>
  <cp:lastPrinted>2023-01-19T21:13:00Z</cp:lastPrinted>
  <dcterms:created xsi:type="dcterms:W3CDTF">2021-05-11T13:44:00Z</dcterms:created>
  <dcterms:modified xsi:type="dcterms:W3CDTF">2023-03-09T20:39:00Z</dcterms:modified>
</cp:coreProperties>
</file>